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9" w:rsidRDefault="00982EE9" w:rsidP="00982EE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-130810</wp:posOffset>
            </wp:positionV>
            <wp:extent cx="873760" cy="990600"/>
            <wp:effectExtent l="0" t="0" r="2540" b="0"/>
            <wp:wrapNone/>
            <wp:docPr id="2" name="รูปภาพ 2" descr="คำอธิบาย: 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447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982EE9" w:rsidRPr="007E20B5" w:rsidRDefault="00982EE9" w:rsidP="00982EE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82EE9" w:rsidRPr="002A3447" w:rsidRDefault="00982EE9" w:rsidP="00982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2EE9" w:rsidRDefault="00982EE9" w:rsidP="00982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2EE9" w:rsidRPr="002A3447" w:rsidRDefault="00982EE9" w:rsidP="00982E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44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2A3447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 w:rsidRPr="002A3447">
        <w:rPr>
          <w:rFonts w:ascii="TH SarabunPSK" w:hAnsi="TH SarabunPSK" w:cs="TH SarabunPSK" w:hint="cs"/>
          <w:b/>
          <w:bCs/>
          <w:sz w:val="32"/>
          <w:szCs w:val="32"/>
          <w:cs/>
        </w:rPr>
        <w:t>นละอุ่นวิทยา</w:t>
      </w:r>
      <w:proofErr w:type="spellStart"/>
      <w:r w:rsidRPr="002A3447">
        <w:rPr>
          <w:rFonts w:ascii="TH SarabunPSK" w:hAnsi="TH SarabunPSK" w:cs="TH SarabunPSK" w:hint="cs"/>
          <w:b/>
          <w:bCs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E931E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982EE9" w:rsidRPr="002A3447" w:rsidRDefault="00982EE9" w:rsidP="00982EE9">
      <w:pPr>
        <w:rPr>
          <w:rFonts w:ascii="TH SarabunPSK" w:hAnsi="TH SarabunPSK" w:cs="TH SarabunPSK"/>
          <w:sz w:val="32"/>
          <w:szCs w:val="32"/>
          <w:cs/>
        </w:rPr>
      </w:pPr>
      <w:r w:rsidRPr="002A34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A3447">
        <w:rPr>
          <w:rFonts w:ascii="TH SarabunPSK" w:hAnsi="TH SarabunPSK" w:cs="TH SarabunPSK"/>
          <w:b/>
          <w:bCs/>
          <w:sz w:val="32"/>
          <w:szCs w:val="32"/>
          <w:cs/>
        </w:rPr>
        <w:t>......../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E931E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</w:t>
      </w:r>
      <w:r w:rsidRPr="002A3447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2A344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982EE9" w:rsidRPr="002A3447" w:rsidRDefault="00982EE9" w:rsidP="00982EE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A34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344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ขออนุมัติจัดกิจกรรมและขออนุมัติค่าใช้จ่ายเพื่อดำเนินกิจกรรม/โครงการ</w:t>
      </w:r>
    </w:p>
    <w:p w:rsidR="00982EE9" w:rsidRPr="002A3447" w:rsidRDefault="00982EE9" w:rsidP="00982EE9">
      <w:pPr>
        <w:rPr>
          <w:rFonts w:ascii="TH SarabunPSK" w:hAnsi="TH SarabunPSK" w:cs="TH SarabunPSK"/>
          <w:sz w:val="32"/>
          <w:szCs w:val="32"/>
        </w:rPr>
      </w:pPr>
      <w:r w:rsidRPr="002A3447">
        <w:rPr>
          <w:rFonts w:ascii="TH SarabunPSK" w:hAnsi="TH SarabunPSK" w:cs="TH SarabunPSK"/>
          <w:sz w:val="32"/>
          <w:szCs w:val="32"/>
          <w:cs/>
        </w:rPr>
        <w:t xml:space="preserve">   ------------------------------------------------------------------------------------------------------------------------</w:t>
      </w:r>
    </w:p>
    <w:p w:rsidR="00982EE9" w:rsidRPr="00D7413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 w:rsidRPr="002F769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F769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sz w:val="32"/>
          <w:szCs w:val="32"/>
        </w:rPr>
        <w:br/>
      </w:r>
    </w:p>
    <w:p w:rsidR="00982EE9" w:rsidRPr="00343E4F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</w:t>
      </w:r>
      <w:r w:rsidRPr="002F769E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กลุ่มสาระ/กลุ่มงาน............................................................................................................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กิจกรรม/โครงการ.........................................................................................................................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ณ.................................................................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มีผู้เข้าร่วม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Pr="002F769E">
        <w:rPr>
          <w:rFonts w:ascii="TH SarabunPSK" w:hAnsi="TH SarabunPSK" w:cs="TH SarabunPSK"/>
          <w:sz w:val="32"/>
          <w:szCs w:val="32"/>
          <w:cs/>
        </w:rPr>
        <w:t>โครงการ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F769E">
        <w:rPr>
          <w:rFonts w:ascii="TH SarabunPSK" w:hAnsi="TH SarabunPSK" w:cs="TH SarabunPSK"/>
          <w:sz w:val="32"/>
          <w:szCs w:val="32"/>
          <w:cs/>
        </w:rPr>
        <w:t>โดยใช้งบประมาณจำนวน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) ประเภทเงิน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อุดหนุนค่าใช้จ่ายในการจัดการศึกษาขั้นพื้นฐาน </w:t>
      </w:r>
      <w:r w:rsidRPr="002F769E">
        <w:rPr>
          <w:rFonts w:ascii="TH SarabunPSK" w:hAnsi="TH SarabunPSK" w:cs="TH SarabunPSK"/>
          <w:sz w:val="32"/>
          <w:szCs w:val="32"/>
          <w:cs/>
        </w:rPr>
        <w:t>ตามรายละเอียดโครงการที่แนบมาพร้อมนี้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br/>
      </w:r>
      <w:r w:rsidRPr="002F769E">
        <w:rPr>
          <w:rFonts w:ascii="TH SarabunPSK" w:hAnsi="TH SarabunPSK" w:cs="TH SarabunPSK"/>
          <w:sz w:val="32"/>
          <w:szCs w:val="32"/>
          <w:cs/>
        </w:rPr>
        <w:tab/>
      </w:r>
    </w:p>
    <w:p w:rsidR="00982EE9" w:rsidRPr="00A23FA3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16"/>
          <w:szCs w:val="16"/>
        </w:rPr>
      </w:pPr>
    </w:p>
    <w:p w:rsidR="00982EE9" w:rsidRPr="002F769E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 w:rsidRPr="002F769E">
        <w:rPr>
          <w:rFonts w:ascii="TH SarabunPSK" w:hAnsi="TH SarabunPSK" w:cs="TH SarabunPSK"/>
          <w:sz w:val="32"/>
          <w:szCs w:val="32"/>
          <w:cs/>
        </w:rPr>
        <w:tab/>
      </w:r>
      <w:r w:rsidRPr="002F769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F769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6906ED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กิจกรรม/โครงการ</w:t>
      </w: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F769E">
        <w:rPr>
          <w:rFonts w:ascii="TH SarabunPSK" w:hAnsi="TH SarabunPSK" w:cs="TH SarabunPSK"/>
          <w:sz w:val="32"/>
          <w:szCs w:val="32"/>
          <w:cs/>
        </w:rPr>
        <w:t>อนุ</w:t>
      </w:r>
      <w:r>
        <w:rPr>
          <w:rFonts w:ascii="TH SarabunPSK" w:hAnsi="TH SarabunPSK" w:cs="TH SarabunPSK"/>
          <w:sz w:val="32"/>
          <w:szCs w:val="32"/>
          <w:cs/>
        </w:rPr>
        <w:t>มัติค่าใช้จ่ายเพื่อดำเนิน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>
        <w:rPr>
          <w:rFonts w:ascii="TH SarabunPSK" w:hAnsi="TH SarabunPSK" w:cs="TH SarabunPSK"/>
          <w:sz w:val="32"/>
          <w:szCs w:val="32"/>
          <w:cs/>
        </w:rPr>
        <w:t>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ร...................................................................</w:t>
      </w: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จากงบประม</w:t>
      </w:r>
      <w:r>
        <w:rPr>
          <w:rFonts w:ascii="TH SarabunPSK" w:hAnsi="TH SarabunPSK" w:cs="TH SarabunPSK"/>
          <w:sz w:val="32"/>
          <w:szCs w:val="32"/>
          <w:cs/>
        </w:rPr>
        <w:t>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69E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อุดหนุนค่าใช้จ่ายในการจัดการศึกษาขั้นพื้นฐาน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เป็นเงินจำนวน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)</w:t>
      </w:r>
    </w:p>
    <w:p w:rsidR="00982EE9" w:rsidRPr="002F769E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F769E">
        <w:rPr>
          <w:rFonts w:ascii="TH SarabunPSK" w:hAnsi="TH SarabunPSK" w:cs="TH SarabunPSK"/>
          <w:sz w:val="32"/>
          <w:szCs w:val="32"/>
        </w:rPr>
        <w:tab/>
      </w:r>
      <w:r w:rsidRPr="002F76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769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F769E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F769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769E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Pr="002F769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2F769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F76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2F769E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กิจกรรม/โครงการ       </w:t>
      </w:r>
      <w:r w:rsidRPr="002F769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6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</w:p>
    <w:p w:rsidR="00982EE9" w:rsidRPr="002F769E" w:rsidRDefault="00530B64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35FEB" wp14:editId="3503ACB6">
                <wp:simplePos x="0" y="0"/>
                <wp:positionH relativeFrom="column">
                  <wp:posOffset>396240</wp:posOffset>
                </wp:positionH>
                <wp:positionV relativeFrom="paragraph">
                  <wp:posOffset>71120</wp:posOffset>
                </wp:positionV>
                <wp:extent cx="5410200" cy="22917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64" w:rsidRDefault="00530B64" w:rsidP="00530B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</w:t>
                            </w:r>
                          </w:p>
                          <w:p w:rsidR="00530B64" w:rsidRDefault="00530B64" w:rsidP="00530B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-ทราบ</w:t>
                            </w:r>
                          </w:p>
                          <w:p w:rsidR="00982EE9" w:rsidRDefault="00530B64" w:rsidP="00530B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="00982EE9" w:rsidRPr="00AD48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อนุมัติ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จัดกิจกรรม</w:t>
                            </w:r>
                          </w:p>
                          <w:p w:rsidR="00530B64" w:rsidRDefault="00530B64" w:rsidP="00530B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อนุมัติค่าใช้จ่ายเพื่อดำเนินกิจกรรม/โครงการ</w:t>
                            </w:r>
                          </w:p>
                          <w:p w:rsidR="00530B64" w:rsidRPr="00AD48EC" w:rsidRDefault="00530B64" w:rsidP="00530B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 เนื่องจาก............................................................................................................</w:t>
                            </w:r>
                          </w:p>
                          <w:p w:rsidR="00982EE9" w:rsidRPr="002F769E" w:rsidRDefault="00982EE9" w:rsidP="00982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2F7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82EE9" w:rsidRPr="00537CA6" w:rsidRDefault="00982EE9" w:rsidP="00982E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530B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7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นายจตุพร  พิณแก้ว</w:t>
                            </w:r>
                            <w:proofErr w:type="gramEnd"/>
                            <w:r w:rsidRPr="00537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82EE9" w:rsidRPr="002429A0" w:rsidRDefault="00982EE9" w:rsidP="00982EE9">
                            <w:pPr>
                              <w:tabs>
                                <w:tab w:val="left" w:pos="1152"/>
                                <w:tab w:val="left" w:pos="162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530B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ผู้อำนวยการโรงเรียนละอุ่นวิทยา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982EE9" w:rsidRPr="002F769E" w:rsidRDefault="00982EE9" w:rsidP="00982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pt;margin-top:5.6pt;width:426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fT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" filled="f" stroked="f">
                <v:textbox>
                  <w:txbxContent>
                    <w:p w:rsidR="00530B64" w:rsidRDefault="00530B64" w:rsidP="00530B6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</w:t>
                      </w:r>
                    </w:p>
                    <w:p w:rsidR="00530B64" w:rsidRDefault="00530B64" w:rsidP="00530B6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-ทราบ</w:t>
                      </w:r>
                    </w:p>
                    <w:p w:rsidR="00982EE9" w:rsidRDefault="00530B64" w:rsidP="00530B6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 2" w:char="F035"/>
                      </w:r>
                      <w:r w:rsidR="00982EE9" w:rsidRPr="00AD48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อนุมัติ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จัดกิจกรรม</w:t>
                      </w:r>
                    </w:p>
                    <w:p w:rsidR="00530B64" w:rsidRDefault="00530B64" w:rsidP="00530B6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อนุมัติค่าใช้จ่ายเพื่อดำเนินกิจกรรม/โครงการ</w:t>
                      </w:r>
                    </w:p>
                    <w:p w:rsidR="00530B64" w:rsidRPr="00AD48EC" w:rsidRDefault="00530B64" w:rsidP="00530B6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 เนื่องจาก............................................................................................................</w:t>
                      </w:r>
                    </w:p>
                    <w:p w:rsidR="00982EE9" w:rsidRPr="002F769E" w:rsidRDefault="00982EE9" w:rsidP="00982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2F7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82EE9" w:rsidRPr="00537CA6" w:rsidRDefault="00982EE9" w:rsidP="00982E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30B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7CA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จตุพร  พิณแก้ว</w:t>
                      </w:r>
                      <w:proofErr w:type="gramEnd"/>
                      <w:r w:rsidRPr="00537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82EE9" w:rsidRPr="002429A0" w:rsidRDefault="00982EE9" w:rsidP="00982EE9">
                      <w:pPr>
                        <w:tabs>
                          <w:tab w:val="left" w:pos="1152"/>
                          <w:tab w:val="left" w:pos="1627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530B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530B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ผู้อำนวยการโรงเรียนละอุ่นวิทยา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คาร</w:t>
                      </w:r>
                      <w:proofErr w:type="spellEnd"/>
                    </w:p>
                    <w:p w:rsidR="00982EE9" w:rsidRPr="002F769E" w:rsidRDefault="00982EE9" w:rsidP="00982EE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E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982EE9" w:rsidRPr="002F769E" w:rsidRDefault="00982EE9" w:rsidP="00982EE9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A01027" w:rsidRPr="00982EE9" w:rsidRDefault="00A01027"/>
    <w:sectPr w:rsidR="00A01027" w:rsidRPr="0098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9"/>
    <w:rsid w:val="00256EB6"/>
    <w:rsid w:val="00530B64"/>
    <w:rsid w:val="006906ED"/>
    <w:rsid w:val="00982EE9"/>
    <w:rsid w:val="00A01027"/>
    <w:rsid w:val="00E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E9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E9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siamaya.com/thai/country/Tra-Khru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2022-10-24T10:44:00Z</cp:lastPrinted>
  <dcterms:created xsi:type="dcterms:W3CDTF">2022-10-20T12:22:00Z</dcterms:created>
  <dcterms:modified xsi:type="dcterms:W3CDTF">2022-10-25T12:17:00Z</dcterms:modified>
</cp:coreProperties>
</file>