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27" w:rsidRPr="000E6DE3" w:rsidRDefault="00896E27" w:rsidP="00896E27">
      <w:pPr>
        <w:spacing w:before="0"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6DE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8D62561" wp14:editId="5A64DC78">
            <wp:simplePos x="0" y="0"/>
            <wp:positionH relativeFrom="column">
              <wp:posOffset>19050</wp:posOffset>
            </wp:positionH>
            <wp:positionV relativeFrom="paragraph">
              <wp:posOffset>-474465</wp:posOffset>
            </wp:positionV>
            <wp:extent cx="843280" cy="914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DE3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0E6DE3">
        <w:rPr>
          <w:rFonts w:ascii="TH SarabunPSK" w:hAnsi="TH SarabunPSK" w:cs="TH SarabunPSK"/>
          <w:sz w:val="32"/>
          <w:szCs w:val="32"/>
          <w:cs/>
        </w:rPr>
        <w:t xml:space="preserve"> ..................................โรงเรียนละอุ่นวิทยา</w:t>
      </w:r>
      <w:proofErr w:type="spellStart"/>
      <w:r w:rsidRPr="000E6DE3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0E6DE3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0E6DE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E6DE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0E6DE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E6DE3">
        <w:rPr>
          <w:rFonts w:ascii="TH SarabunPSK" w:hAnsi="TH SarabunPSK" w:cs="TH SarabunPSK"/>
          <w:sz w:val="32"/>
          <w:szCs w:val="32"/>
          <w:cs/>
        </w:rPr>
        <w:t>...........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............เดือน.........</w:t>
      </w:r>
      <w:r w:rsidRPr="000E6DE3">
        <w:rPr>
          <w:rFonts w:ascii="TH SarabunPSK" w:hAnsi="TH SarabunPSK" w:cs="TH SarabunPSK"/>
          <w:sz w:val="32"/>
          <w:szCs w:val="32"/>
          <w:cs/>
        </w:rPr>
        <w:t>.....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proofErr w:type="spellStart"/>
      <w:r w:rsidRPr="000E6DE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0E6DE3">
        <w:rPr>
          <w:rFonts w:ascii="TH SarabunPSK" w:hAnsi="TH SarabunPSK" w:cs="TH SarabunPSK" w:hint="cs"/>
          <w:sz w:val="32"/>
          <w:szCs w:val="32"/>
          <w:cs/>
        </w:rPr>
        <w:t>...</w:t>
      </w:r>
      <w:r w:rsidRPr="000E6DE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E6D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6DE3">
        <w:rPr>
          <w:rFonts w:ascii="TH SarabunPSK" w:hAnsi="TH SarabunPSK" w:cs="TH SarabunPSK"/>
          <w:b/>
          <w:bCs/>
          <w:sz w:val="32"/>
          <w:szCs w:val="32"/>
          <w:cs/>
        </w:rPr>
        <w:t>ขออนุ</w:t>
      </w:r>
      <w:r w:rsidR="007F3D52">
        <w:rPr>
          <w:rFonts w:ascii="TH SarabunPSK" w:hAnsi="TH SarabunPSK" w:cs="TH SarabunPSK" w:hint="cs"/>
          <w:b/>
          <w:bCs/>
          <w:sz w:val="32"/>
          <w:szCs w:val="32"/>
          <w:cs/>
        </w:rPr>
        <w:t>มัติ</w:t>
      </w:r>
      <w:bookmarkStart w:id="0" w:name="_GoBack"/>
      <w:bookmarkEnd w:id="0"/>
      <w:r w:rsidRPr="000E6DE3">
        <w:rPr>
          <w:rFonts w:ascii="TH SarabunPSK" w:hAnsi="TH SarabunPSK" w:cs="TH SarabunPSK" w:hint="cs"/>
          <w:b/>
          <w:bCs/>
          <w:sz w:val="32"/>
          <w:szCs w:val="32"/>
          <w:cs/>
        </w:rPr>
        <w:t>เบิกเงินไปราชการ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6DE3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6DE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E6DE3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ละอุ่นวิทยา</w:t>
      </w:r>
      <w:proofErr w:type="spellStart"/>
      <w:r w:rsidRPr="000E6DE3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</w:p>
    <w:p w:rsidR="00896E27" w:rsidRPr="000E6DE3" w:rsidRDefault="00896E27" w:rsidP="00896E27">
      <w:pPr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6DE3"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ตามคำสั่งโรงเรียนละอุ่นวิทยา</w:t>
      </w:r>
      <w:proofErr w:type="spellStart"/>
      <w:r w:rsidRPr="000E6DE3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 w:rsidRPr="000E6DE3">
        <w:rPr>
          <w:rFonts w:ascii="TH SarabunPSK" w:hAnsi="TH SarabunPSK" w:cs="TH SarabunPSK" w:hint="cs"/>
          <w:sz w:val="32"/>
          <w:szCs w:val="32"/>
          <w:cs/>
        </w:rPr>
        <w:t>ที่................../..........................</w:t>
      </w:r>
      <w:r w:rsidR="00265E1F" w:rsidRPr="000E6D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ลงวันที่.</w:t>
      </w:r>
      <w:r w:rsidR="00265E1F" w:rsidRPr="000E6DE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E6DE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...............ได้อนุมัติให้ข้าพเจ้า.......................................................................................ตำแหน่ง..................และคณะ</w:t>
      </w:r>
    </w:p>
    <w:p w:rsidR="0088161F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 w:hint="cs"/>
          <w:sz w:val="32"/>
          <w:szCs w:val="32"/>
          <w:cs/>
        </w:rPr>
        <w:t>เข้าร่วมประชุม/อบรม/สัมมนา.....................</w:t>
      </w:r>
      <w:r w:rsidR="000E6DE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88161F" w:rsidRPr="000E6DE3" w:rsidRDefault="0088161F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ในวันที่............................................................................</w:t>
      </w:r>
      <w:r w:rsidR="00F53E22" w:rsidRPr="000E6D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</w:t>
      </w:r>
      <w:r w:rsidR="000E6DE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............โดยสังกัด............................................................................................................................................................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DE3">
        <w:rPr>
          <w:rFonts w:ascii="TH SarabunPSK" w:hAnsi="TH SarabunPSK" w:cs="TH SarabunPSK" w:hint="cs"/>
          <w:sz w:val="32"/>
          <w:szCs w:val="32"/>
          <w:cs/>
        </w:rPr>
        <w:tab/>
        <w:t>บัดนี้ข้าพเจ้าได้กลับเข้าร่วมประชุม/อบรม/สัมมนา เสร็จสิ้นเรียบร้อยแล้ว  ข้าพเจ้าจึงขอเบิกเงินไปราชการจำนวน...........................</w:t>
      </w:r>
      <w:r w:rsidR="000E6DE3">
        <w:rPr>
          <w:rFonts w:ascii="TH SarabunPSK" w:hAnsi="TH SarabunPSK" w:cs="TH SarabunPSK" w:hint="cs"/>
          <w:sz w:val="32"/>
          <w:szCs w:val="32"/>
          <w:cs/>
        </w:rPr>
        <w:t xml:space="preserve">.................บาท           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(...................</w:t>
      </w:r>
      <w:r w:rsidR="000E6DE3">
        <w:rPr>
          <w:rFonts w:ascii="TH SarabunPSK" w:hAnsi="TH SarabunPSK" w:cs="TH SarabunPSK" w:hint="cs"/>
          <w:sz w:val="32"/>
          <w:szCs w:val="32"/>
          <w:cs/>
        </w:rPr>
        <w:t>...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...........................................................)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6DE3"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/>
          <w:sz w:val="32"/>
          <w:szCs w:val="32"/>
          <w:cs/>
        </w:rPr>
        <w:tab/>
      </w:r>
      <w:r w:rsidRPr="000E6DE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/>
          <w:sz w:val="32"/>
          <w:szCs w:val="32"/>
          <w:cs/>
        </w:rPr>
        <w:tab/>
      </w:r>
      <w:r w:rsidRPr="000E6DE3">
        <w:rPr>
          <w:rFonts w:ascii="TH SarabunPSK" w:hAnsi="TH SarabunPSK" w:cs="TH SarabunPSK"/>
          <w:sz w:val="32"/>
          <w:szCs w:val="32"/>
          <w:cs/>
        </w:rPr>
        <w:tab/>
      </w:r>
      <w:r w:rsidRPr="000E6DE3">
        <w:rPr>
          <w:rFonts w:ascii="TH SarabunPSK" w:hAnsi="TH SarabunPSK" w:cs="TH SarabunPSK"/>
          <w:sz w:val="32"/>
          <w:szCs w:val="32"/>
          <w:cs/>
        </w:rPr>
        <w:tab/>
      </w:r>
      <w:r w:rsidRPr="000E6DE3">
        <w:rPr>
          <w:rFonts w:ascii="TH SarabunPSK" w:hAnsi="TH SarabunPSK" w:cs="TH SarabunPSK"/>
          <w:sz w:val="32"/>
          <w:szCs w:val="32"/>
          <w:cs/>
        </w:rPr>
        <w:tab/>
      </w:r>
      <w:r w:rsidRPr="000E6DE3">
        <w:rPr>
          <w:rFonts w:ascii="TH SarabunPSK" w:hAnsi="TH SarabunPSK" w:cs="TH SarabunPSK"/>
          <w:sz w:val="32"/>
          <w:szCs w:val="32"/>
          <w:cs/>
        </w:rPr>
        <w:tab/>
      </w:r>
      <w:r w:rsidRPr="000E6DE3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0E6D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E6D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DE3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E6DE3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Pr="000E6D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6D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DE3">
        <w:rPr>
          <w:rFonts w:ascii="TH SarabunPSK" w:hAnsi="TH SarabunPSK" w:cs="TH SarabunPSK" w:hint="cs"/>
          <w:sz w:val="32"/>
          <w:szCs w:val="32"/>
          <w:cs/>
        </w:rPr>
        <w:tab/>
      </w:r>
      <w:r w:rsidRPr="000E6DE3">
        <w:rPr>
          <w:rFonts w:ascii="TH SarabunPSK" w:hAnsi="TH SarabunPSK" w:cs="TH SarabunPSK" w:hint="cs"/>
          <w:sz w:val="32"/>
          <w:szCs w:val="32"/>
          <w:cs/>
        </w:rPr>
        <w:tab/>
      </w:r>
      <w:r w:rsidRPr="000E6D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6DE3">
        <w:rPr>
          <w:rFonts w:ascii="TH SarabunPSK" w:hAnsi="TH SarabunPSK" w:cs="TH SarabunPSK" w:hint="cs"/>
          <w:sz w:val="32"/>
          <w:szCs w:val="32"/>
          <w:cs/>
        </w:rPr>
        <w:tab/>
      </w:r>
      <w:r w:rsidR="000E6DE3">
        <w:rPr>
          <w:rFonts w:ascii="TH SarabunPSK" w:hAnsi="TH SarabunPSK" w:cs="TH SarabunPSK" w:hint="cs"/>
          <w:sz w:val="32"/>
          <w:szCs w:val="32"/>
          <w:cs/>
        </w:rPr>
        <w:tab/>
      </w:r>
      <w:r w:rsidR="000E6DE3">
        <w:rPr>
          <w:rFonts w:ascii="TH SarabunPSK" w:hAnsi="TH SarabunPSK" w:cs="TH SarabunPSK" w:hint="cs"/>
          <w:sz w:val="32"/>
          <w:szCs w:val="32"/>
          <w:cs/>
        </w:rPr>
        <w:tab/>
      </w:r>
      <w:r w:rsidR="000E6DE3">
        <w:rPr>
          <w:rFonts w:ascii="TH SarabunPSK" w:hAnsi="TH SarabunPSK" w:cs="TH SarabunPSK" w:hint="cs"/>
          <w:sz w:val="32"/>
          <w:szCs w:val="32"/>
          <w:cs/>
        </w:rPr>
        <w:tab/>
      </w:r>
      <w:r w:rsidR="000E6DE3">
        <w:rPr>
          <w:rFonts w:ascii="TH SarabunPSK" w:hAnsi="TH SarabunPSK" w:cs="TH SarabunPSK" w:hint="cs"/>
          <w:sz w:val="32"/>
          <w:szCs w:val="32"/>
          <w:cs/>
        </w:rPr>
        <w:tab/>
      </w:r>
      <w:r w:rsidR="000E6DE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</w:t>
      </w:r>
      <w:r w:rsidRPr="000E6DE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</w:t>
      </w:r>
      <w:r w:rsidRPr="000E6DE3">
        <w:rPr>
          <w:rFonts w:ascii="TH SarabunPSK" w:hAnsi="TH SarabunPSK" w:cs="TH SarabunPSK"/>
          <w:sz w:val="32"/>
          <w:szCs w:val="32"/>
          <w:cs/>
        </w:rPr>
        <w:t>)</w:t>
      </w:r>
    </w:p>
    <w:p w:rsidR="00896E27" w:rsidRPr="000E6DE3" w:rsidRDefault="00896E27" w:rsidP="00896E27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0E6D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Pr="000E6D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0E6DE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E6DE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</w:p>
    <w:p w:rsidR="004541F6" w:rsidRPr="00896E27" w:rsidRDefault="004541F6" w:rsidP="00896E27">
      <w:pPr>
        <w:spacing w:before="0" w:after="0" w:line="240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86"/>
      </w:tblGrid>
      <w:tr w:rsidR="00896E27" w:rsidRPr="00896E27" w:rsidTr="008E7239">
        <w:tc>
          <w:tcPr>
            <w:tcW w:w="5670" w:type="dxa"/>
          </w:tcPr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ความเห็นของฝ่ายแผนงาน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ตรวจสอบแล้ว  งาน 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โครงการนี้อยู่ในแผนฯซึ่ง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ใช้เงินประเภท................................................................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93844" wp14:editId="754065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63500</wp:posOffset>
                      </wp:positionV>
                      <wp:extent cx="182880" cy="182880"/>
                      <wp:effectExtent l="11430" t="10795" r="5715" b="635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-.3pt;margin-top: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vpUgIAAGIEAAAOAAAAZHJzL2Uyb0RvYy54bWysVMGO0zAQvSPxD5bvNG23hW606Wq1SxHS&#10;AistfIDrOI2FY5ux23Q5cYRPQOICEhe4ISHSv8mnMHaySxc4IXKwZjLjlzdvZnJ0vK0U2Qhw0uiM&#10;jgZDSoTmJpd6ldEXzxf3ZpQ4z3TOlNEio1fC0eP53TtHtU3F2JRG5QIIgmiX1jajpfc2TRLHS1Ex&#10;NzBWaAwWBirm0YVVkgOrEb1SyXg4vJ/UBnILhgvn8O1ZF6TziF8UgvtnReGEJyqjyM3HE+K5DGcy&#10;P2LpCpgtJe9psH9gUTGp8aM3UGfMM7IG+QdUJTkYZwo/4KZKTFFILmINWM1o+Fs1lyWzItaC4jh7&#10;I5P7f7D86eYCiMwzekCJZhW2qG2+tM33dve23b1pm69t87l3m09t87FtPrTNj7Z5H4zdu7b5Rg6C&#10;irV1KYJd2gsIOjh7bvhLR7Q5LZleiRMAU5eC5ch9FPKTWxeC4/AqWdZPTI4k2NqbKOi2gCoAolRk&#10;G/t2ddM3sfWE48vRbDybYXc5hno7fIGl15ctOP9ImIoEI6OAYxHB2ebc+S71OiWSN0rmC6lUdGC1&#10;PFVANgxHaBGfyB9r3E9TmtQZPZyOpxH5Vszdhhji8zeISnrcBSWrjM5CTj+dQbWHOkeaLPVMqs7G&#10;6pTuZQzKdR1YmvwKVQTTDTouJhqlgdeU1DjkGXWv1gwEJeqxxk4cjiaTsBXRmUwfjNGB/chyP8I0&#10;R6iMeko689R3m7S2IFclfmkUa9fmBLtXyKhs6GzHqieLgxx70y9d2JR9P2b9+jXMfwIAAP//AwBQ&#10;SwMEFAAGAAgAAAAhAOrrtpfbAAAABgEAAA8AAABkcnMvZG93bnJldi54bWxMj8FOwzAQRO9I/IO1&#10;SNxap0GKohCnQgUO3KCtgKMTL0mEvQ6x25i/ZznBcXZGM2/rbXJWnHEOoycFm3UGAqnzZqRewfHw&#10;uCpBhKjJaOsJFXxjgG1zeVHryviFXvC8j73gEgqVVjDEOFVShm5Ap8PaT0jsffjZ6chy7qWZ9cLl&#10;zso8ywrp9Ei8MOgJdwN2n/uTU3DYHXHZvL+ltif9/PTwWtj79KXU9VW6uwURMcW/MPziMzo0zNT6&#10;E5kgrIJVwUE+Z/wR23mZg2gV3JQlyKaW//GbHwAAAP//AwBQSwECLQAUAAYACAAAACEAtoM4kv4A&#10;AADhAQAAEwAAAAAAAAAAAAAAAAAAAAAAW0NvbnRlbnRfVHlwZXNdLnhtbFBLAQItABQABgAIAAAA&#10;IQA4/SH/1gAAAJQBAAALAAAAAAAAAAAAAAAAAC8BAABfcmVscy8ucmVsc1BLAQItABQABgAIAAAA&#10;IQDrKxvpUgIAAGIEAAAOAAAAAAAAAAAAAAAAAC4CAABkcnMvZTJvRG9jLnhtbFBLAQItABQABgAI&#10;AAAAIQDq67aX2wAAAAYBAAAPAAAAAAAAAAAAAAAAAKwEAABkcnMvZG93bnJldi54bWxQSwUGAAAA&#10;AAQABADzAAAAtAUAAAAA&#10;" strokecolor="red"/>
                  </w:pict>
                </mc:Fallback>
              </mc:AlternateConten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ได้รับงบประมาณ   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……………….….…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957A38" wp14:editId="7B7E91F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194945</wp:posOffset>
                      </wp:positionV>
                      <wp:extent cx="182880" cy="182880"/>
                      <wp:effectExtent l="6985" t="13335" r="10160" b="1333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1.4pt;margin-top:15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XkUQIAAGIEAAAOAAAAZHJzL2Uyb0RvYy54bWysVMGO0zAQvSPxD5bvNG20C91o09WqSxHS&#10;AistfIDrOI2FY5ux27ScOMInIHEBiQvckBDZv8mnMHaySxc4IXKwZjLjlzdvZnJ8sq0V2Qhw0uic&#10;TkZjSoTmppB6ldMXzxf3ppQ4z3TBlNEipzvh6Mns7p3jxmYiNZVRhQCCINpljc1p5b3NksTxStTM&#10;jYwVGoOlgZp5dGGVFMAaRK9Vko7H95PGQGHBcOEcvj3rg3QW8ctScP+sLJ3wROUUufl4QjyX4Uxm&#10;xyxbAbOV5AMN9g8saiY1fvQG6ox5RtYg/4CqJQfjTOlH3NSJKUvJRawBq5mMf6vmsmJWxFpQHGdv&#10;ZHL/D5Y/3VwAkUVOU0o0q7FFXfula793V2+7qzdd+7VrPw9u+6lrP3bth6790bXvg3H1rmu/kTSo&#10;2FiXIdilvYCgg7Pnhr90RJt5xfRKnAKYphKsQO6TkJ/cuhAch1fJsnliCiTB1t5EQbcl1AEQpSLb&#10;2LfdTd/E1hOOLyfTdDrF7nIMDXb4AsuuL1tw/pEwNQlGTgHHIoKzzbnzfep1SiRvlCwWUqnowGo5&#10;V0A2DEdoEZ/IH2vcT1OaNDk9OkwPI/KtmLsNMcbnbxC19LgLStY5nYacYTqDag91gTRZ5plUvY3V&#10;KT3IGJTrO7A0xQ5VBNMPOi4mGpWB15Q0OOQ5da/WDAQl6rHGThxNDg7CVkTn4PBBig7sR5b7EaY5&#10;QuXUU9Kbc99v0tqCXFX4pUmsXZtT7F4po7Khsz2rgSwOcuzNsHRhU/b9mPXr1zD7CQAA//8DAFBL&#10;AwQUAAYACAAAACEAZ1QQdt0AAAAHAQAADwAAAGRycy9kb3ducmV2LnhtbEzPTU/DMAwG4DsS/yEy&#10;ErctXdEKK3UnNODAjX2IcUwb01YkTmmytfx7wgmO1mu9flysJ2vEmQbfOUZYzBMQxLXTHTcIh/3z&#10;7A6ED4q1Mo4J4Zs8rMvLi0Ll2o28pfMuNCKWsM8VQhtCn0vp65as8nPXE8fsww1WhTgOjdSDGmO5&#10;NTJNkkxa1XG80KqeNi3Vn7uTRdhvDjQu3o9T1bB6fXl6y8zj9IV4fTU93IMINIW/ZfjlRzqU0VS5&#10;E2svDMIsjfKAcJPcgoh5msXXKoTlagmyLOR/f/kDAAD//wMAUEsBAi0AFAAGAAgAAAAhALaDOJL+&#10;AAAA4QEAABMAAAAAAAAAAAAAAAAAAAAAAFtDb250ZW50X1R5cGVzXS54bWxQSwECLQAUAAYACAAA&#10;ACEAOP0h/9YAAACUAQAACwAAAAAAAAAAAAAAAAAvAQAAX3JlbHMvLnJlbHNQSwECLQAUAAYACAAA&#10;ACEAeYVl5FECAABiBAAADgAAAAAAAAAAAAAAAAAuAgAAZHJzL2Uyb0RvYy54bWxQSwECLQAUAAYA&#10;CAAAACEAZ1QQdt0AAAAHAQAADwAAAAAAAAAAAAAAAACrBAAAZHJzL2Rvd25yZXYueG1sUEsFBgAA&#10;AAAEAAQA8wAAALUFAAAAAA==&#10;" strokecolor="red"/>
                  </w:pict>
                </mc:Fallback>
              </mc:AlternateConten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ยอดเงินคงเหลือ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…………….…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……..…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…………………………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              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……………………….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                      ( </w:t>
            </w:r>
            <w:r w:rsidR="00883014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นางสาวนิ</w:t>
            </w:r>
            <w:proofErr w:type="spellStart"/>
            <w:r w:rsidR="00883014">
              <w:rPr>
                <w:rFonts w:ascii="TH SarabunPSK" w:hAnsi="TH SarabunPSK" w:cs="TH SarabunPSK" w:hint="cs"/>
                <w:sz w:val="28"/>
                <w:szCs w:val="28"/>
                <w:cs/>
              </w:rPr>
              <w:t>รุสนีย์</w:t>
            </w:r>
            <w:proofErr w:type="spellEnd"/>
            <w:r w:rsidR="008830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 w:rsidR="00883014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เจ๊ะบู</w:t>
            </w:r>
            <w:proofErr w:type="spellEnd"/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                     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</w:rPr>
              <w:t>…….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/....</w:t>
            </w:r>
            <w:r w:rsidR="004541F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</w:rPr>
              <w:t>/.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4541F6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ความเห็นชอบ</w:t>
            </w:r>
            <w:r w:rsidR="00265E1F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ของหัวหน้าการเงิน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พัสดุตามรายการข้างต้นสามารถจัดซื้อได้ตามระเบียบฯ</w:t>
            </w:r>
          </w:p>
          <w:p w:rsid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-  เห็นควรอนุมัติ</w:t>
            </w:r>
          </w:p>
          <w:p w:rsidR="00265E1F" w:rsidRPr="00896E27" w:rsidRDefault="00265E1F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E1F" w:rsidRDefault="00265E1F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896E27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</w:t>
            </w:r>
          </w:p>
          <w:p w:rsidR="00265E1F" w:rsidRDefault="00265E1F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(นางสาวพิมพา   กาหลง)</w:t>
            </w:r>
          </w:p>
          <w:p w:rsidR="00896E27" w:rsidRPr="00896E27" w:rsidRDefault="00265E1F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หัวหน้าการเงิน/</w:t>
            </w:r>
            <w:r w:rsidR="00896E27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</w:t>
            </w:r>
            <w:r w:rsidR="004541F6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การเงิน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       …….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/....</w:t>
            </w:r>
            <w:r w:rsidR="004541F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/.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4541F6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896E2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96E27" w:rsidRPr="00896E27" w:rsidTr="008E7239">
        <w:tc>
          <w:tcPr>
            <w:tcW w:w="9656" w:type="dxa"/>
            <w:gridSpan w:val="2"/>
          </w:tcPr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-     อนุมัติ</w:t>
            </w:r>
          </w:p>
          <w:p w:rsid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มอบเจ้าหน้าที่</w:t>
            </w:r>
            <w:r w:rsidR="004541F6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การเงิน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  <w:p w:rsidR="00F53E22" w:rsidRPr="00896E27" w:rsidRDefault="00F53E22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ลงชื่อ..............................................................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</w:t>
            </w:r>
            <w:r w:rsidR="000E6D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541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4541F6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</w:t>
            </w:r>
            <w:r w:rsidR="000E6DE3">
              <w:rPr>
                <w:rFonts w:ascii="TH SarabunPSK" w:hAnsi="TH SarabunPSK" w:cs="TH SarabunPSK" w:hint="cs"/>
                <w:sz w:val="28"/>
                <w:szCs w:val="28"/>
                <w:cs/>
              </w:rPr>
              <w:t>จตุพร  พิณแก้ว</w:t>
            </w: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ผู้อำนวยการโรงเรียนละอุ่นวิทยา</w:t>
            </w:r>
            <w:proofErr w:type="spellStart"/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คาร</w:t>
            </w:r>
            <w:proofErr w:type="spellEnd"/>
            <w:r w:rsidRPr="00896E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</w:p>
          <w:p w:rsidR="00896E27" w:rsidRPr="00896E27" w:rsidRDefault="00896E27" w:rsidP="00896E27">
            <w:pPr>
              <w:spacing w:before="0"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6E27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</w:rPr>
              <w:t>…….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/....</w:t>
            </w:r>
            <w:r w:rsidR="004541F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</w:rPr>
              <w:t>/.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4541F6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4541F6" w:rsidRPr="00896E2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896E27" w:rsidRPr="00896E27" w:rsidRDefault="00896E27" w:rsidP="00F53E22">
      <w:pPr>
        <w:rPr>
          <w:sz w:val="28"/>
          <w:szCs w:val="28"/>
        </w:rPr>
      </w:pPr>
    </w:p>
    <w:sectPr w:rsidR="00896E27" w:rsidRPr="0089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27"/>
    <w:rsid w:val="000E6DE3"/>
    <w:rsid w:val="00265E1F"/>
    <w:rsid w:val="004541F6"/>
    <w:rsid w:val="0045643C"/>
    <w:rsid w:val="004C78D4"/>
    <w:rsid w:val="007F3D52"/>
    <w:rsid w:val="0088161F"/>
    <w:rsid w:val="00883014"/>
    <w:rsid w:val="00896E27"/>
    <w:rsid w:val="009E6580"/>
    <w:rsid w:val="00DE4B74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4B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B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B7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B7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B7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B7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B7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B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B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E4B7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E4B74"/>
    <w:rPr>
      <w:caps/>
      <w:spacing w:val="15"/>
      <w:shd w:val="clear" w:color="auto" w:fill="DBE5F1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E4B74"/>
    <w:rPr>
      <w:caps/>
      <w:color w:val="243F60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E4B74"/>
    <w:rPr>
      <w:caps/>
      <w:color w:val="365F91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E4B74"/>
    <w:rPr>
      <w:caps/>
      <w:color w:val="365F91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E4B74"/>
    <w:rPr>
      <w:caps/>
      <w:color w:val="365F91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E4B74"/>
    <w:rPr>
      <w:caps/>
      <w:color w:val="365F91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E4B74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E4B7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E4B7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4B7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DE4B7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4B7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E4B7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E4B74"/>
    <w:rPr>
      <w:b/>
      <w:bCs/>
    </w:rPr>
  </w:style>
  <w:style w:type="character" w:styleId="a9">
    <w:name w:val="Emphasis"/>
    <w:uiPriority w:val="20"/>
    <w:qFormat/>
    <w:rsid w:val="00DE4B7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E4B74"/>
    <w:pPr>
      <w:spacing w:before="0"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DE4B74"/>
    <w:rPr>
      <w:sz w:val="20"/>
      <w:szCs w:val="20"/>
    </w:rPr>
  </w:style>
  <w:style w:type="paragraph" w:styleId="ac">
    <w:name w:val="List Paragraph"/>
    <w:basedOn w:val="a"/>
    <w:uiPriority w:val="34"/>
    <w:qFormat/>
    <w:rsid w:val="00DE4B7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E4B74"/>
    <w:rPr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DE4B74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E4B7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E4B74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E4B74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E4B74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E4B74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E4B74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E4B74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E4B7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4B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B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B7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B7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B7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B7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B7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B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B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E4B7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E4B74"/>
    <w:rPr>
      <w:caps/>
      <w:spacing w:val="15"/>
      <w:shd w:val="clear" w:color="auto" w:fill="DBE5F1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E4B74"/>
    <w:rPr>
      <w:caps/>
      <w:color w:val="243F60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E4B74"/>
    <w:rPr>
      <w:caps/>
      <w:color w:val="365F91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E4B74"/>
    <w:rPr>
      <w:caps/>
      <w:color w:val="365F91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E4B74"/>
    <w:rPr>
      <w:caps/>
      <w:color w:val="365F91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E4B74"/>
    <w:rPr>
      <w:caps/>
      <w:color w:val="365F91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E4B74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E4B7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E4B7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4B7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DE4B7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4B7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E4B7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E4B74"/>
    <w:rPr>
      <w:b/>
      <w:bCs/>
    </w:rPr>
  </w:style>
  <w:style w:type="character" w:styleId="a9">
    <w:name w:val="Emphasis"/>
    <w:uiPriority w:val="20"/>
    <w:qFormat/>
    <w:rsid w:val="00DE4B7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E4B74"/>
    <w:pPr>
      <w:spacing w:before="0"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DE4B74"/>
    <w:rPr>
      <w:sz w:val="20"/>
      <w:szCs w:val="20"/>
    </w:rPr>
  </w:style>
  <w:style w:type="paragraph" w:styleId="ac">
    <w:name w:val="List Paragraph"/>
    <w:basedOn w:val="a"/>
    <w:uiPriority w:val="34"/>
    <w:qFormat/>
    <w:rsid w:val="00DE4B7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E4B74"/>
    <w:rPr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DE4B74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E4B7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E4B74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E4B74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E4B74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E4B74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E4B74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E4B74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E4B7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</cp:lastModifiedBy>
  <cp:revision>3</cp:revision>
  <dcterms:created xsi:type="dcterms:W3CDTF">2022-10-26T08:56:00Z</dcterms:created>
  <dcterms:modified xsi:type="dcterms:W3CDTF">2022-10-26T08:57:00Z</dcterms:modified>
</cp:coreProperties>
</file>