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CB" w:rsidRDefault="006902CB" w:rsidP="006902CB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-276225</wp:posOffset>
            </wp:positionV>
            <wp:extent cx="771525" cy="836930"/>
            <wp:effectExtent l="0" t="0" r="9525" b="127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021D60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6902CB" w:rsidRPr="00021D60" w:rsidRDefault="006902CB" w:rsidP="006902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02CB" w:rsidRPr="00F72FA9" w:rsidRDefault="006902CB" w:rsidP="006902CB">
      <w:pPr>
        <w:rPr>
          <w:rFonts w:ascii="TH SarabunPSK" w:hAnsi="TH SarabunPSK" w:cs="TH SarabunPSK"/>
          <w:b/>
          <w:bCs/>
          <w:sz w:val="32"/>
          <w:szCs w:val="32"/>
        </w:rPr>
      </w:pPr>
      <w:r w:rsidRPr="00F72FA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 ..................................โรงเรียนละอุ่นวิทยา</w:t>
      </w:r>
      <w:proofErr w:type="spellStart"/>
      <w:r w:rsidRPr="00F72FA9">
        <w:rPr>
          <w:rFonts w:ascii="TH SarabunPSK" w:hAnsi="TH SarabunPSK" w:cs="TH SarabunPSK"/>
          <w:b/>
          <w:bCs/>
          <w:sz w:val="32"/>
          <w:szCs w:val="32"/>
          <w:cs/>
        </w:rPr>
        <w:t>คาร</w:t>
      </w:r>
      <w:proofErr w:type="spellEnd"/>
      <w:r w:rsidRPr="00F72FA9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="00F72FA9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F72FA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Pr="00F72FA9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</w:p>
    <w:p w:rsidR="006902CB" w:rsidRPr="00F72FA9" w:rsidRDefault="006902CB" w:rsidP="006902CB">
      <w:pPr>
        <w:rPr>
          <w:rFonts w:ascii="TH SarabunPSK" w:hAnsi="TH SarabunPSK" w:cs="TH SarabunPSK"/>
          <w:b/>
          <w:bCs/>
          <w:sz w:val="32"/>
          <w:szCs w:val="32"/>
        </w:rPr>
      </w:pPr>
      <w:r w:rsidRPr="00F72FA9">
        <w:rPr>
          <w:rFonts w:ascii="TH SarabunPSK" w:hAnsi="TH SarabunPSK" w:cs="TH SarabunPSK"/>
          <w:b/>
          <w:bCs/>
          <w:sz w:val="32"/>
          <w:szCs w:val="32"/>
          <w:cs/>
        </w:rPr>
        <w:t>ที่.............</w:t>
      </w:r>
      <w:r w:rsidR="00F72FA9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  <w:r w:rsidRPr="00F72FA9">
        <w:rPr>
          <w:rFonts w:ascii="TH SarabunPSK" w:hAnsi="TH SarabunPSK" w:cs="TH SarabunPSK"/>
          <w:b/>
          <w:bCs/>
          <w:sz w:val="32"/>
          <w:szCs w:val="32"/>
          <w:cs/>
        </w:rPr>
        <w:t>.......วันที่..........</w:t>
      </w:r>
      <w:r w:rsidRPr="00F72FA9">
        <w:rPr>
          <w:rFonts w:ascii="TH SarabunPSK" w:hAnsi="TH SarabunPSK" w:cs="TH SarabunPSK" w:hint="cs"/>
          <w:b/>
          <w:bCs/>
          <w:sz w:val="32"/>
          <w:szCs w:val="32"/>
          <w:cs/>
        </w:rPr>
        <w:t>...........เดือน.........</w:t>
      </w:r>
      <w:r w:rsidRPr="00F72FA9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F72FA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proofErr w:type="spellStart"/>
      <w:r w:rsidRPr="00F72FA9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 w:rsidRPr="00F72FA9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F72FA9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Pr="00F72FA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  <w:r w:rsidRPr="00F72FA9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p w:rsidR="006902CB" w:rsidRPr="00F72FA9" w:rsidRDefault="006902CB" w:rsidP="006902C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2FA9">
        <w:rPr>
          <w:rFonts w:ascii="TH SarabunPSK" w:hAnsi="TH SarabunPSK" w:cs="TH SarabunPSK"/>
          <w:b/>
          <w:bCs/>
          <w:sz w:val="32"/>
          <w:szCs w:val="32"/>
          <w:cs/>
        </w:rPr>
        <w:t>เรื่อง  ขอ</w:t>
      </w:r>
      <w:r w:rsidRPr="00F72FA9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อนุมัติเปลี่ยนแปลงรายการ</w:t>
      </w:r>
      <w:r w:rsidR="00124EF4" w:rsidRPr="00F72FA9">
        <w:rPr>
          <w:rFonts w:ascii="TH SarabunPSK" w:hAnsi="TH SarabunPSK" w:cs="TH SarabunPSK" w:hint="cs"/>
          <w:b/>
          <w:bCs/>
          <w:sz w:val="32"/>
          <w:szCs w:val="32"/>
          <w:cs/>
        </w:rPr>
        <w:t>พัส</w:t>
      </w:r>
      <w:r w:rsidRPr="00F72FA9">
        <w:rPr>
          <w:rFonts w:ascii="TH SarabunPSK" w:hAnsi="TH SarabunPSK" w:cs="TH SarabunPSK" w:hint="cs"/>
          <w:b/>
          <w:bCs/>
          <w:sz w:val="32"/>
          <w:szCs w:val="32"/>
          <w:cs/>
        </w:rPr>
        <w:t>ดุ</w:t>
      </w:r>
    </w:p>
    <w:p w:rsidR="006902CB" w:rsidRDefault="006902CB" w:rsidP="006902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</w:t>
      </w:r>
    </w:p>
    <w:p w:rsidR="006902CB" w:rsidRPr="00021D60" w:rsidRDefault="006902CB" w:rsidP="006902CB">
      <w:pPr>
        <w:rPr>
          <w:rFonts w:ascii="TH SarabunPSK" w:hAnsi="TH SarabunPSK" w:cs="TH SarabunPSK"/>
          <w:sz w:val="32"/>
          <w:szCs w:val="32"/>
          <w:cs/>
        </w:rPr>
      </w:pPr>
      <w:r w:rsidRPr="00021D6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21D60">
        <w:rPr>
          <w:rFonts w:ascii="TH SarabunPSK" w:hAnsi="TH SarabunPSK" w:cs="TH SarabunPSK"/>
          <w:sz w:val="32"/>
          <w:szCs w:val="32"/>
          <w:cs/>
        </w:rPr>
        <w:t xml:space="preserve">  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ละอุ่นวิทยา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</w:p>
    <w:p w:rsidR="006902CB" w:rsidRDefault="006902CB" w:rsidP="006902CB">
      <w:pPr>
        <w:jc w:val="thaiDistribute"/>
        <w:rPr>
          <w:rFonts w:ascii="TH SarabunPSK" w:hAnsi="TH SarabunPSK" w:cs="TH SarabunPSK"/>
          <w:sz w:val="32"/>
          <w:szCs w:val="32"/>
        </w:rPr>
      </w:pPr>
      <w: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กลุ่มบริหาร/กลุ่มสาระ.............................................................................................................เสนอโครงการ............................................................................................................</w:t>
      </w:r>
      <w:r w:rsidR="00F72FA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..........ปีงบประมาณ.......................... โดยมีรายละเอียดพัสดุตามที่แนบท้ายโครงการ และได้ดำเนินการขออนุมัติซื้อตามรายละเอียดดังกล่าว  แต่เนื่องด้วย...........................................</w:t>
      </w:r>
      <w:r w:rsidR="00F72FA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....(เหตุผล</w:t>
      </w:r>
      <w:r w:rsidR="00F72FA9">
        <w:rPr>
          <w:rFonts w:ascii="TH SarabunPSK" w:hAnsi="TH SarabunPSK" w:cs="TH SarabunPSK" w:hint="cs"/>
          <w:sz w:val="32"/>
          <w:szCs w:val="32"/>
          <w:cs/>
        </w:rPr>
        <w:t>/ความจำเป็น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902CB" w:rsidRDefault="006902CB" w:rsidP="006902C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ในการนี้จึงขอเปลี่ยนแปลงรายการพัสดุตามรายการที่แนบมาด้วยนี้</w:t>
      </w:r>
    </w:p>
    <w:p w:rsidR="006902CB" w:rsidRDefault="006902CB" w:rsidP="006902CB">
      <w:pPr>
        <w:rPr>
          <w:rFonts w:ascii="TH SarabunPSK" w:hAnsi="TH SarabunPSK" w:cs="TH SarabunPSK"/>
          <w:b/>
          <w:bCs/>
          <w:sz w:val="32"/>
          <w:szCs w:val="32"/>
        </w:rPr>
      </w:pPr>
      <w:r w:rsidRPr="0065461C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รายการเดิม</w:t>
      </w:r>
    </w:p>
    <w:tbl>
      <w:tblPr>
        <w:tblW w:w="99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1277"/>
        <w:gridCol w:w="1701"/>
        <w:gridCol w:w="1701"/>
        <w:gridCol w:w="1269"/>
        <w:gridCol w:w="286"/>
      </w:tblGrid>
      <w:tr w:rsidR="006902CB" w:rsidRPr="00493929" w:rsidTr="00452575">
        <w:tc>
          <w:tcPr>
            <w:tcW w:w="425" w:type="dxa"/>
            <w:vAlign w:val="center"/>
          </w:tcPr>
          <w:p w:rsidR="006902CB" w:rsidRPr="00493929" w:rsidRDefault="006902CB" w:rsidP="00452575">
            <w:pPr>
              <w:pStyle w:val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3929"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</w:p>
        </w:tc>
        <w:tc>
          <w:tcPr>
            <w:tcW w:w="3261" w:type="dxa"/>
            <w:vAlign w:val="center"/>
          </w:tcPr>
          <w:p w:rsidR="006902CB" w:rsidRPr="00493929" w:rsidRDefault="006902CB" w:rsidP="00452575">
            <w:pPr>
              <w:pStyle w:val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3929"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1277" w:type="dxa"/>
            <w:vAlign w:val="center"/>
          </w:tcPr>
          <w:p w:rsidR="006902CB" w:rsidRPr="00493929" w:rsidRDefault="006902CB" w:rsidP="00452575">
            <w:pPr>
              <w:pStyle w:val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3929">
              <w:rPr>
                <w:rFonts w:ascii="TH SarabunPSK" w:hAnsi="TH SarabunPSK" w:cs="TH SarabunPSK"/>
                <w:sz w:val="28"/>
                <w:szCs w:val="28"/>
                <w:cs/>
              </w:rPr>
              <w:t>จำนวนหน่วย</w:t>
            </w:r>
          </w:p>
        </w:tc>
        <w:tc>
          <w:tcPr>
            <w:tcW w:w="1701" w:type="dxa"/>
            <w:vAlign w:val="center"/>
          </w:tcPr>
          <w:p w:rsidR="006902CB" w:rsidRPr="00493929" w:rsidRDefault="006902CB" w:rsidP="00452575">
            <w:pPr>
              <w:pStyle w:val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3929">
              <w:rPr>
                <w:rFonts w:ascii="TH SarabunPSK" w:hAnsi="TH SarabunPSK" w:cs="TH SarabunPSK"/>
                <w:sz w:val="28"/>
                <w:szCs w:val="28"/>
                <w:cs/>
              </w:rPr>
              <w:t>ราคาต่อหน่วย</w:t>
            </w:r>
            <w:r w:rsidRPr="0049392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93929">
              <w:rPr>
                <w:rFonts w:ascii="TH SarabunPSK" w:hAnsi="TH SarabunPSK" w:cs="TH SarabunPSK"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6902CB" w:rsidRPr="00493929" w:rsidRDefault="006902CB" w:rsidP="00452575">
            <w:pPr>
              <w:pStyle w:val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3929">
              <w:rPr>
                <w:rFonts w:ascii="TH SarabunPSK" w:hAnsi="TH SarabunPSK" w:cs="TH SarabunPSK"/>
                <w:sz w:val="28"/>
                <w:szCs w:val="28"/>
                <w:cs/>
              </w:rPr>
              <w:t>ราคามาตรฐาน</w:t>
            </w:r>
          </w:p>
          <w:p w:rsidR="006902CB" w:rsidRPr="00493929" w:rsidRDefault="006902CB" w:rsidP="00452575">
            <w:pPr>
              <w:pStyle w:val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3929">
              <w:rPr>
                <w:rFonts w:ascii="TH SarabunPSK" w:hAnsi="TH SarabunPSK" w:cs="TH SarabunPSK"/>
                <w:sz w:val="28"/>
                <w:szCs w:val="28"/>
                <w:cs/>
              </w:rPr>
              <w:t>หรือราคากลาง</w:t>
            </w:r>
          </w:p>
        </w:tc>
        <w:tc>
          <w:tcPr>
            <w:tcW w:w="1555" w:type="dxa"/>
            <w:gridSpan w:val="2"/>
            <w:vAlign w:val="center"/>
          </w:tcPr>
          <w:p w:rsidR="006902CB" w:rsidRPr="00493929" w:rsidRDefault="006902CB" w:rsidP="00452575">
            <w:pPr>
              <w:pStyle w:val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3929">
              <w:rPr>
                <w:rFonts w:ascii="TH SarabunPSK" w:hAnsi="TH SarabunPSK" w:cs="TH SarabunPSK"/>
                <w:sz w:val="28"/>
                <w:szCs w:val="28"/>
                <w:cs/>
              </w:rPr>
              <w:t>จำนานเงิน</w:t>
            </w:r>
          </w:p>
          <w:p w:rsidR="006902CB" w:rsidRPr="00493929" w:rsidRDefault="006902CB" w:rsidP="00452575">
            <w:pPr>
              <w:pStyle w:val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3929">
              <w:rPr>
                <w:rFonts w:ascii="TH SarabunPSK" w:hAnsi="TH SarabunPSK" w:cs="TH SarabunPSK"/>
                <w:sz w:val="28"/>
                <w:szCs w:val="28"/>
                <w:cs/>
              </w:rPr>
              <w:t>ที่ขอซื้อ</w:t>
            </w:r>
          </w:p>
        </w:tc>
      </w:tr>
      <w:tr w:rsidR="006902CB" w:rsidRPr="00A66E64" w:rsidTr="00452575">
        <w:tc>
          <w:tcPr>
            <w:tcW w:w="425" w:type="dxa"/>
          </w:tcPr>
          <w:p w:rsidR="006902CB" w:rsidRPr="00A66E64" w:rsidRDefault="006902CB" w:rsidP="004525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6902CB" w:rsidRPr="00A66E64" w:rsidRDefault="006902CB" w:rsidP="004525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6902CB" w:rsidRPr="00A66E64" w:rsidRDefault="006902CB" w:rsidP="004525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02CB" w:rsidRPr="00A66E64" w:rsidRDefault="006902CB" w:rsidP="0045257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02CB" w:rsidRPr="00A66E64" w:rsidRDefault="006902CB" w:rsidP="0045257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902CB" w:rsidRPr="00A66E64" w:rsidRDefault="006902CB" w:rsidP="0045257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</w:tcPr>
          <w:p w:rsidR="006902CB" w:rsidRPr="00A66E64" w:rsidRDefault="006902CB" w:rsidP="0045257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6902CB" w:rsidRPr="007A771A" w:rsidTr="00452575">
        <w:trPr>
          <w:trHeight w:val="487"/>
        </w:trPr>
        <w:tc>
          <w:tcPr>
            <w:tcW w:w="83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02CB" w:rsidRPr="00493929" w:rsidRDefault="006902CB" w:rsidP="00452575">
            <w:pPr>
              <w:jc w:val="center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  <w:p w:rsidR="006902CB" w:rsidRPr="007A771A" w:rsidRDefault="006902CB" w:rsidP="006902C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7A771A">
              <w:rPr>
                <w:rFonts w:ascii="TH SarabunPSK" w:eastAsia="Angsana New" w:hAnsi="TH SarabunPSK" w:cs="TH SarabunPSK"/>
                <w:cs/>
              </w:rPr>
              <w:t xml:space="preserve">รวมทั้งสิ้น  ( 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                               </w:t>
            </w:r>
            <w:r w:rsidRPr="007A771A">
              <w:rPr>
                <w:rFonts w:ascii="TH SarabunPSK" w:eastAsia="Angsana New" w:hAnsi="TH SarabunPSK" w:cs="TH SarabunPSK"/>
                <w:cs/>
              </w:rPr>
              <w:t>)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6902CB" w:rsidRPr="00B576E1" w:rsidRDefault="006902CB" w:rsidP="0045257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6902CB" w:rsidRPr="007A771A" w:rsidRDefault="006902CB" w:rsidP="00452575">
            <w:pPr>
              <w:jc w:val="center"/>
              <w:rPr>
                <w:rFonts w:ascii="TH SarabunPSK" w:eastAsia="Angsana New" w:hAnsi="TH SarabunPSK" w:cs="TH SarabunPSK"/>
              </w:rPr>
            </w:pPr>
            <w:r w:rsidRPr="007A771A">
              <w:rPr>
                <w:rFonts w:ascii="TH SarabunPSK" w:eastAsia="Angsana New" w:hAnsi="TH SarabunPSK" w:cs="TH SarabunPSK"/>
              </w:rPr>
              <w:t>-</w:t>
            </w:r>
          </w:p>
        </w:tc>
      </w:tr>
    </w:tbl>
    <w:p w:rsidR="006902CB" w:rsidRPr="0065461C" w:rsidRDefault="006902CB" w:rsidP="006902C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902CB" w:rsidRPr="0065461C" w:rsidRDefault="006902CB" w:rsidP="006902CB">
      <w:pPr>
        <w:rPr>
          <w:rFonts w:ascii="TH SarabunPSK" w:hAnsi="TH SarabunPSK" w:cs="TH SarabunPSK"/>
          <w:b/>
          <w:bCs/>
          <w:sz w:val="32"/>
          <w:szCs w:val="32"/>
        </w:rPr>
      </w:pPr>
      <w:r w:rsidRPr="0065461C"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เปลี่ยนแปลงเป็นรายการดังต่อไปนี้</w:t>
      </w:r>
    </w:p>
    <w:p w:rsidR="006902CB" w:rsidRDefault="006902CB" w:rsidP="006902CB">
      <w:pPr>
        <w:rPr>
          <w:rFonts w:ascii="TH SarabunPSK" w:hAnsi="TH SarabunPSK" w:cs="TH SarabunPSK"/>
          <w:sz w:val="32"/>
          <w:szCs w:val="32"/>
        </w:rPr>
      </w:pPr>
    </w:p>
    <w:tbl>
      <w:tblPr>
        <w:tblW w:w="99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1277"/>
        <w:gridCol w:w="1701"/>
        <w:gridCol w:w="1701"/>
        <w:gridCol w:w="1269"/>
        <w:gridCol w:w="286"/>
      </w:tblGrid>
      <w:tr w:rsidR="006902CB" w:rsidRPr="00493929" w:rsidTr="00452575">
        <w:tc>
          <w:tcPr>
            <w:tcW w:w="425" w:type="dxa"/>
            <w:vAlign w:val="center"/>
          </w:tcPr>
          <w:p w:rsidR="006902CB" w:rsidRPr="00493929" w:rsidRDefault="006902CB" w:rsidP="00452575">
            <w:pPr>
              <w:pStyle w:val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3929"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</w:p>
        </w:tc>
        <w:tc>
          <w:tcPr>
            <w:tcW w:w="3261" w:type="dxa"/>
            <w:vAlign w:val="center"/>
          </w:tcPr>
          <w:p w:rsidR="006902CB" w:rsidRPr="00493929" w:rsidRDefault="006902CB" w:rsidP="00452575">
            <w:pPr>
              <w:pStyle w:val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3929"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1277" w:type="dxa"/>
            <w:vAlign w:val="center"/>
          </w:tcPr>
          <w:p w:rsidR="006902CB" w:rsidRPr="00493929" w:rsidRDefault="006902CB" w:rsidP="00452575">
            <w:pPr>
              <w:pStyle w:val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3929">
              <w:rPr>
                <w:rFonts w:ascii="TH SarabunPSK" w:hAnsi="TH SarabunPSK" w:cs="TH SarabunPSK"/>
                <w:sz w:val="28"/>
                <w:szCs w:val="28"/>
                <w:cs/>
              </w:rPr>
              <w:t>จำนวนหน่วย</w:t>
            </w:r>
          </w:p>
        </w:tc>
        <w:tc>
          <w:tcPr>
            <w:tcW w:w="1701" w:type="dxa"/>
            <w:vAlign w:val="center"/>
          </w:tcPr>
          <w:p w:rsidR="006902CB" w:rsidRPr="00493929" w:rsidRDefault="006902CB" w:rsidP="00452575">
            <w:pPr>
              <w:pStyle w:val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3929">
              <w:rPr>
                <w:rFonts w:ascii="TH SarabunPSK" w:hAnsi="TH SarabunPSK" w:cs="TH SarabunPSK"/>
                <w:sz w:val="28"/>
                <w:szCs w:val="28"/>
                <w:cs/>
              </w:rPr>
              <w:t>ราคาต่อหน่วย</w:t>
            </w:r>
            <w:r w:rsidRPr="0049392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93929">
              <w:rPr>
                <w:rFonts w:ascii="TH SarabunPSK" w:hAnsi="TH SarabunPSK" w:cs="TH SarabunPSK"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6902CB" w:rsidRPr="00493929" w:rsidRDefault="006902CB" w:rsidP="00452575">
            <w:pPr>
              <w:pStyle w:val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3929">
              <w:rPr>
                <w:rFonts w:ascii="TH SarabunPSK" w:hAnsi="TH SarabunPSK" w:cs="TH SarabunPSK"/>
                <w:sz w:val="28"/>
                <w:szCs w:val="28"/>
                <w:cs/>
              </w:rPr>
              <w:t>ราคามาตรฐาน</w:t>
            </w:r>
          </w:p>
          <w:p w:rsidR="006902CB" w:rsidRPr="00493929" w:rsidRDefault="006902CB" w:rsidP="00452575">
            <w:pPr>
              <w:pStyle w:val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3929">
              <w:rPr>
                <w:rFonts w:ascii="TH SarabunPSK" w:hAnsi="TH SarabunPSK" w:cs="TH SarabunPSK"/>
                <w:sz w:val="28"/>
                <w:szCs w:val="28"/>
                <w:cs/>
              </w:rPr>
              <w:t>หรือราคากลาง</w:t>
            </w:r>
          </w:p>
        </w:tc>
        <w:tc>
          <w:tcPr>
            <w:tcW w:w="1555" w:type="dxa"/>
            <w:gridSpan w:val="2"/>
            <w:vAlign w:val="center"/>
          </w:tcPr>
          <w:p w:rsidR="006902CB" w:rsidRPr="00493929" w:rsidRDefault="006902CB" w:rsidP="00452575">
            <w:pPr>
              <w:pStyle w:val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3929">
              <w:rPr>
                <w:rFonts w:ascii="TH SarabunPSK" w:hAnsi="TH SarabunPSK" w:cs="TH SarabunPSK"/>
                <w:sz w:val="28"/>
                <w:szCs w:val="28"/>
                <w:cs/>
              </w:rPr>
              <w:t>จำนานเงิน</w:t>
            </w:r>
          </w:p>
          <w:p w:rsidR="006902CB" w:rsidRPr="00493929" w:rsidRDefault="006902CB" w:rsidP="00452575">
            <w:pPr>
              <w:pStyle w:val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3929">
              <w:rPr>
                <w:rFonts w:ascii="TH SarabunPSK" w:hAnsi="TH SarabunPSK" w:cs="TH SarabunPSK"/>
                <w:sz w:val="28"/>
                <w:szCs w:val="28"/>
                <w:cs/>
              </w:rPr>
              <w:t>ที่ขอซื้อ</w:t>
            </w:r>
          </w:p>
        </w:tc>
      </w:tr>
      <w:tr w:rsidR="006902CB" w:rsidRPr="00A66E64" w:rsidTr="00452575">
        <w:tc>
          <w:tcPr>
            <w:tcW w:w="425" w:type="dxa"/>
          </w:tcPr>
          <w:p w:rsidR="006902CB" w:rsidRPr="00A66E64" w:rsidRDefault="006902CB" w:rsidP="004525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6902CB" w:rsidRPr="00A66E64" w:rsidRDefault="006902CB" w:rsidP="004525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6902CB" w:rsidRPr="00A66E64" w:rsidRDefault="006902CB" w:rsidP="004525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02CB" w:rsidRPr="00A66E64" w:rsidRDefault="006902CB" w:rsidP="0045257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02CB" w:rsidRPr="00A66E64" w:rsidRDefault="006902CB" w:rsidP="0045257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902CB" w:rsidRPr="00A66E64" w:rsidRDefault="006902CB" w:rsidP="0045257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</w:tcPr>
          <w:p w:rsidR="006902CB" w:rsidRPr="00A66E64" w:rsidRDefault="006902CB" w:rsidP="0045257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6902CB" w:rsidRPr="007A771A" w:rsidTr="00452575">
        <w:trPr>
          <w:trHeight w:val="487"/>
        </w:trPr>
        <w:tc>
          <w:tcPr>
            <w:tcW w:w="83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02CB" w:rsidRPr="00493929" w:rsidRDefault="006902CB" w:rsidP="00452575">
            <w:pPr>
              <w:jc w:val="center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  <w:p w:rsidR="006902CB" w:rsidRPr="007A771A" w:rsidRDefault="006902CB" w:rsidP="006902CB">
            <w:pPr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7A771A">
              <w:rPr>
                <w:rFonts w:ascii="TH SarabunPSK" w:eastAsia="Angsana New" w:hAnsi="TH SarabunPSK" w:cs="TH SarabunPSK"/>
                <w:cs/>
              </w:rPr>
              <w:t xml:space="preserve">รวมทั้งสิ้น  (  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                       </w:t>
            </w:r>
            <w:r w:rsidRPr="007A771A">
              <w:rPr>
                <w:rFonts w:ascii="TH SarabunPSK" w:eastAsia="Angsana New" w:hAnsi="TH SarabunPSK" w:cs="TH SarabunPSK"/>
                <w:cs/>
              </w:rPr>
              <w:t>)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6902CB" w:rsidRPr="00B576E1" w:rsidRDefault="006902CB" w:rsidP="0045257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</w:tcPr>
          <w:p w:rsidR="006902CB" w:rsidRPr="007A771A" w:rsidRDefault="006902CB" w:rsidP="00452575">
            <w:pPr>
              <w:jc w:val="center"/>
              <w:rPr>
                <w:rFonts w:ascii="TH SarabunPSK" w:eastAsia="Angsana New" w:hAnsi="TH SarabunPSK" w:cs="TH SarabunPSK"/>
              </w:rPr>
            </w:pPr>
          </w:p>
        </w:tc>
      </w:tr>
    </w:tbl>
    <w:p w:rsidR="006902CB" w:rsidRDefault="006902CB" w:rsidP="006902CB">
      <w:pPr>
        <w:rPr>
          <w:rFonts w:ascii="TH SarabunPSK" w:hAnsi="TH SarabunPSK" w:cs="TH SarabunPSK"/>
          <w:sz w:val="32"/>
          <w:szCs w:val="32"/>
        </w:rPr>
      </w:pPr>
    </w:p>
    <w:p w:rsidR="006902CB" w:rsidRDefault="006902CB" w:rsidP="006902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จึงเรียนมาเพื่อโปรดพิจารณาและขออนุมัติ</w:t>
      </w:r>
    </w:p>
    <w:p w:rsidR="006902CB" w:rsidRDefault="006902CB" w:rsidP="006902CB">
      <w:pPr>
        <w:rPr>
          <w:rFonts w:ascii="TH SarabunPSK" w:hAnsi="TH SarabunPSK" w:cs="TH SarabunPSK"/>
          <w:sz w:val="32"/>
          <w:szCs w:val="32"/>
        </w:rPr>
      </w:pPr>
    </w:p>
    <w:p w:rsidR="006902CB" w:rsidRDefault="006902CB" w:rsidP="006902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6041F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ลงชื่อ.....................</w:t>
      </w:r>
      <w:r w:rsidR="006041F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6902CB" w:rsidRDefault="006902CB" w:rsidP="006902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(.........................</w:t>
      </w:r>
      <w:r w:rsidR="006041FC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..................)</w:t>
      </w:r>
    </w:p>
    <w:p w:rsidR="006902CB" w:rsidRPr="006A6ABB" w:rsidRDefault="006041FC" w:rsidP="006902C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</w:t>
      </w:r>
      <w:r w:rsidR="006902CB">
        <w:rPr>
          <w:rFonts w:ascii="TH SarabunPSK" w:hAnsi="TH SarabunPSK" w:cs="TH SarabunPSK" w:hint="cs"/>
          <w:sz w:val="32"/>
          <w:szCs w:val="32"/>
          <w:cs/>
        </w:rPr>
        <w:t xml:space="preserve"> ตำแหน่ง  .............................</w:t>
      </w:r>
    </w:p>
    <w:p w:rsidR="006902CB" w:rsidRDefault="006902CB" w:rsidP="006902CB">
      <w:pPr>
        <w:tabs>
          <w:tab w:val="left" w:pos="1152"/>
          <w:tab w:val="left" w:pos="16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8D04D" wp14:editId="7F6BE8A5">
                <wp:simplePos x="0" y="0"/>
                <wp:positionH relativeFrom="column">
                  <wp:posOffset>-91440</wp:posOffset>
                </wp:positionH>
                <wp:positionV relativeFrom="paragraph">
                  <wp:posOffset>16510</wp:posOffset>
                </wp:positionV>
                <wp:extent cx="5699760" cy="2171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EF4" w:rsidRDefault="00124EF4" w:rsidP="006902C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</w:t>
                            </w:r>
                          </w:p>
                          <w:p w:rsidR="006902CB" w:rsidRDefault="00124EF4" w:rsidP="006902C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6902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-ทราบ</w:t>
                            </w:r>
                          </w:p>
                          <w:p w:rsidR="006902CB" w:rsidRDefault="006902CB" w:rsidP="006902C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D48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อนุมัติ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902CB" w:rsidRPr="00AD48EC" w:rsidRDefault="006902CB" w:rsidP="006902C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ไม่อนุมัติ เนื่องจาก.......................................................................................................</w:t>
                            </w:r>
                          </w:p>
                          <w:p w:rsidR="006902CB" w:rsidRPr="002F769E" w:rsidRDefault="006902CB" w:rsidP="006902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Pr="002F76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902CB" w:rsidRPr="00537CA6" w:rsidRDefault="006902CB" w:rsidP="006902C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A268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7C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นายจตุพร  พิณแก้ว</w:t>
                            </w:r>
                            <w:proofErr w:type="gramEnd"/>
                            <w:r w:rsidRPr="00537C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902CB" w:rsidRPr="002429A0" w:rsidRDefault="006902CB" w:rsidP="006902CB">
                            <w:pPr>
                              <w:tabs>
                                <w:tab w:val="left" w:pos="1152"/>
                                <w:tab w:val="left" w:pos="1627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="00A268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ผู้อำนวยการโรงเรียนละอุ่นวิทยา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คาร</w:t>
                            </w:r>
                            <w:proofErr w:type="spellEnd"/>
                          </w:p>
                          <w:p w:rsidR="006902CB" w:rsidRPr="002F769E" w:rsidRDefault="006902CB" w:rsidP="006902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.3pt;width:448.8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" filled="f" stroked="f">
                <v:textbox>
                  <w:txbxContent>
                    <w:p w:rsidR="00124EF4" w:rsidRDefault="00124EF4" w:rsidP="006902CB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</w:t>
                      </w:r>
                    </w:p>
                    <w:p w:rsidR="006902CB" w:rsidRDefault="00124EF4" w:rsidP="006902CB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6902C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-ทราบ</w:t>
                      </w:r>
                    </w:p>
                    <w:p w:rsidR="006902CB" w:rsidRDefault="006902CB" w:rsidP="006902C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sym w:font="Wingdings 2" w:char="F035"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AD48E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อนุมัติ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p w:rsidR="006902CB" w:rsidRPr="00AD48EC" w:rsidRDefault="006902CB" w:rsidP="006902CB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 2" w:char="F035"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ไม่อนุมัติ เนื่องจาก.......................................................................................................</w:t>
                      </w:r>
                    </w:p>
                    <w:p w:rsidR="006902CB" w:rsidRPr="002F769E" w:rsidRDefault="006902CB" w:rsidP="006902C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Pr="002F76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902CB" w:rsidRPr="00537CA6" w:rsidRDefault="006902CB" w:rsidP="006902C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A268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537CA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นายจตุพร  พิณแก้ว</w:t>
                      </w:r>
                      <w:proofErr w:type="gramEnd"/>
                      <w:r w:rsidRPr="00537CA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6902CB" w:rsidRPr="002429A0" w:rsidRDefault="006902CB" w:rsidP="006902CB">
                      <w:pPr>
                        <w:tabs>
                          <w:tab w:val="left" w:pos="1152"/>
                          <w:tab w:val="left" w:pos="1627"/>
                        </w:tabs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="00A268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bookmarkStart w:id="1" w:name="_GoBack"/>
                      <w:bookmarkEnd w:id="1"/>
                      <w:r w:rsidR="00A268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ผู้อำนวยการโรงเรียนละอุ่นวิทยา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คาร</w:t>
                      </w:r>
                      <w:proofErr w:type="spellEnd"/>
                    </w:p>
                    <w:p w:rsidR="006902CB" w:rsidRPr="002F769E" w:rsidRDefault="006902CB" w:rsidP="006902CB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</w:p>
    <w:p w:rsidR="006902CB" w:rsidRPr="002F769E" w:rsidRDefault="006902CB" w:rsidP="006902CB">
      <w:pPr>
        <w:tabs>
          <w:tab w:val="left" w:pos="1152"/>
          <w:tab w:val="left" w:pos="1627"/>
        </w:tabs>
        <w:rPr>
          <w:rFonts w:ascii="TH SarabunPSK" w:hAnsi="TH SarabunPSK" w:cs="TH SarabunPSK"/>
          <w:sz w:val="32"/>
          <w:szCs w:val="32"/>
        </w:rPr>
      </w:pPr>
    </w:p>
    <w:p w:rsidR="006902CB" w:rsidRPr="00982EE9" w:rsidRDefault="006902CB" w:rsidP="006902CB"/>
    <w:p w:rsidR="00A01027" w:rsidRPr="006902CB" w:rsidRDefault="00A01027"/>
    <w:sectPr w:rsidR="00A01027" w:rsidRPr="00690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CB"/>
    <w:rsid w:val="00124EF4"/>
    <w:rsid w:val="006041FC"/>
    <w:rsid w:val="006902CB"/>
    <w:rsid w:val="00A01027"/>
    <w:rsid w:val="00A26828"/>
    <w:rsid w:val="00C54018"/>
    <w:rsid w:val="00E52B22"/>
    <w:rsid w:val="00F7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B"/>
    <w:pPr>
      <w:spacing w:after="0" w:line="240" w:lineRule="auto"/>
    </w:pPr>
    <w:rPr>
      <w:rFonts w:ascii="CordiaUPC" w:eastAsia="Times New Roman" w:hAnsi="CordiaUPC" w:cs="CordiaUPC"/>
      <w:sz w:val="20"/>
      <w:szCs w:val="20"/>
    </w:rPr>
  </w:style>
  <w:style w:type="paragraph" w:styleId="1">
    <w:name w:val="heading 1"/>
    <w:basedOn w:val="a"/>
    <w:next w:val="a"/>
    <w:link w:val="10"/>
    <w:qFormat/>
    <w:rsid w:val="006902CB"/>
    <w:pPr>
      <w:keepNext/>
      <w:outlineLvl w:val="0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902CB"/>
    <w:rPr>
      <w:rFonts w:ascii="Times New Roman" w:eastAsia="Cordia New" w:hAnsi="Times New Roman" w:cs="Angsana New"/>
      <w:sz w:val="32"/>
      <w:szCs w:val="32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B"/>
    <w:pPr>
      <w:spacing w:after="0" w:line="240" w:lineRule="auto"/>
    </w:pPr>
    <w:rPr>
      <w:rFonts w:ascii="CordiaUPC" w:eastAsia="Times New Roman" w:hAnsi="CordiaUPC" w:cs="CordiaUPC"/>
      <w:sz w:val="20"/>
      <w:szCs w:val="20"/>
    </w:rPr>
  </w:style>
  <w:style w:type="paragraph" w:styleId="1">
    <w:name w:val="heading 1"/>
    <w:basedOn w:val="a"/>
    <w:next w:val="a"/>
    <w:link w:val="10"/>
    <w:qFormat/>
    <w:rsid w:val="006902CB"/>
    <w:pPr>
      <w:keepNext/>
      <w:outlineLvl w:val="0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902CB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2022-10-24T10:47:00Z</cp:lastPrinted>
  <dcterms:created xsi:type="dcterms:W3CDTF">2022-10-20T12:30:00Z</dcterms:created>
  <dcterms:modified xsi:type="dcterms:W3CDTF">2022-10-24T10:47:00Z</dcterms:modified>
</cp:coreProperties>
</file>