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EEE37" w14:textId="1E72FEAE" w:rsidR="00912072" w:rsidRDefault="009C470B" w:rsidP="00912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A10B43" wp14:editId="4DA2072F">
            <wp:simplePos x="0" y="0"/>
            <wp:positionH relativeFrom="column">
              <wp:posOffset>2619375</wp:posOffset>
            </wp:positionH>
            <wp:positionV relativeFrom="paragraph">
              <wp:posOffset>-106680</wp:posOffset>
            </wp:positionV>
            <wp:extent cx="609600" cy="623256"/>
            <wp:effectExtent l="0" t="0" r="0" b="5715"/>
            <wp:wrapNone/>
            <wp:docPr id="2" name="รูปภาพ 2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</w:p>
    <w:p w14:paraId="5965A3D9" w14:textId="77777777" w:rsidR="00912072" w:rsidRDefault="00912072" w:rsidP="00912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4B9CF1" w14:textId="77777777" w:rsidR="00912072" w:rsidRDefault="00912072" w:rsidP="009120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ED08C9D" w14:textId="77777777" w:rsidR="00912072" w:rsidRPr="00DF693E" w:rsidRDefault="00912072" w:rsidP="00912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แบบฟอร์มการแบ่งงานสอนของครูผู้สอน</w:t>
      </w:r>
    </w:p>
    <w:p w14:paraId="71AF2C50" w14:textId="77777777" w:rsidR="00912072" w:rsidRDefault="00912072" w:rsidP="00912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693E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DF693E">
        <w:rPr>
          <w:rFonts w:ascii="TH SarabunPSK" w:hAnsi="TH SarabunPSK" w:cs="TH SarabunPSK" w:hint="cs"/>
          <w:b/>
          <w:bCs/>
          <w:sz w:val="36"/>
          <w:szCs w:val="36"/>
          <w:cs/>
        </w:rPr>
        <w:t>....... ปีการศึกษา....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DF693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p w14:paraId="6843EBA0" w14:textId="77777777" w:rsidR="00912072" w:rsidRDefault="00912072" w:rsidP="00912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โรงเรียนละอุ่นวิทยา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คาร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จังหวัดระนอง</w:t>
      </w:r>
    </w:p>
    <w:p w14:paraId="10B34EFE" w14:textId="77777777" w:rsidR="00912072" w:rsidRPr="00C9091E" w:rsidRDefault="00912072" w:rsidP="00912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9EA0F09" w14:textId="77777777" w:rsidR="00912072" w:rsidRDefault="00912072" w:rsidP="00912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5A9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DF693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F693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365A9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334F9EEB" w14:textId="77777777" w:rsidR="00912072" w:rsidRDefault="00912072" w:rsidP="00912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วิชาที่เปิดสอน  ดังนี้</w:t>
      </w: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134"/>
        <w:gridCol w:w="1276"/>
        <w:gridCol w:w="1134"/>
        <w:gridCol w:w="22"/>
        <w:gridCol w:w="971"/>
        <w:gridCol w:w="22"/>
      </w:tblGrid>
      <w:tr w:rsidR="00912072" w:rsidRPr="00BA2109" w14:paraId="682FAF71" w14:textId="77777777" w:rsidTr="005E25E8">
        <w:trPr>
          <w:gridAfter w:val="1"/>
          <w:wAfter w:w="22" w:type="dxa"/>
        </w:trPr>
        <w:tc>
          <w:tcPr>
            <w:tcW w:w="534" w:type="dxa"/>
            <w:vMerge w:val="restart"/>
            <w:vAlign w:val="center"/>
          </w:tcPr>
          <w:p w14:paraId="10905E43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75" w:type="dxa"/>
            <w:vMerge w:val="restart"/>
            <w:vAlign w:val="center"/>
          </w:tcPr>
          <w:p w14:paraId="0D7CEF5C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402" w:type="dxa"/>
            <w:vMerge w:val="restart"/>
            <w:vAlign w:val="center"/>
          </w:tcPr>
          <w:p w14:paraId="0CF746AF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410" w:type="dxa"/>
            <w:gridSpan w:val="2"/>
            <w:vAlign w:val="center"/>
          </w:tcPr>
          <w:p w14:paraId="055F6C23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ประเภทสาระการเรียนรู้</w:t>
            </w:r>
          </w:p>
        </w:tc>
        <w:tc>
          <w:tcPr>
            <w:tcW w:w="1134" w:type="dxa"/>
            <w:vMerge w:val="restart"/>
            <w:vAlign w:val="center"/>
          </w:tcPr>
          <w:p w14:paraId="38C435E9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5A54F227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14:paraId="07DA9917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</w:p>
        </w:tc>
      </w:tr>
      <w:tr w:rsidR="00912072" w:rsidRPr="00BA2109" w14:paraId="019A6AFC" w14:textId="77777777" w:rsidTr="005E25E8">
        <w:trPr>
          <w:gridAfter w:val="1"/>
          <w:wAfter w:w="22" w:type="dxa"/>
        </w:trPr>
        <w:tc>
          <w:tcPr>
            <w:tcW w:w="534" w:type="dxa"/>
            <w:vMerge/>
          </w:tcPr>
          <w:p w14:paraId="086A62B6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74599FBA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14:paraId="2D51AAF1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117A982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276" w:type="dxa"/>
            <w:vAlign w:val="center"/>
          </w:tcPr>
          <w:p w14:paraId="73CE9E6A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1134" w:type="dxa"/>
            <w:vMerge/>
          </w:tcPr>
          <w:p w14:paraId="58A03F91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Merge/>
          </w:tcPr>
          <w:p w14:paraId="16B38FA5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71C414CB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1C07084F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4D69278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6BDEDC8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57EE44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6B5C9405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A7849E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0A978488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D46E91" w14:paraId="732C8490" w14:textId="77777777" w:rsidTr="005E25E8">
        <w:trPr>
          <w:gridAfter w:val="1"/>
          <w:wAfter w:w="22" w:type="dxa"/>
          <w:trHeight w:val="201"/>
        </w:trPr>
        <w:tc>
          <w:tcPr>
            <w:tcW w:w="534" w:type="dxa"/>
          </w:tcPr>
          <w:p w14:paraId="0A5EA337" w14:textId="77777777" w:rsidR="00912072" w:rsidRPr="00D46E91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A82502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CA0A820" w14:textId="77777777" w:rsidR="00912072" w:rsidRPr="007075B6" w:rsidRDefault="00912072" w:rsidP="005E25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5EAAC5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0CCA0490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1DB63E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37E54FA0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2E57D48B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0DE6878B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EAA374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78D8FAD" w14:textId="77777777" w:rsidR="00912072" w:rsidRPr="007075B6" w:rsidRDefault="00912072" w:rsidP="005E25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CDC753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14:paraId="1D648F13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D1902A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439460F1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5965C0E7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7A81ADE9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F9C68B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42A8ED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574B30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EC4807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941B58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5AE9E0E6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0EE75D19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2FA64698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EF058B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4B4748C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E7EA8A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1D7525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23CB15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2232B8C7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1DE3E137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5CEB4167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38E489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A4269F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A8D36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8163A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397F17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44CD9542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4FA2D757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4A43C575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FB087A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D80E42C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BE3A22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C9157F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4A9F99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62D9912A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2D0F82BC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352C11B4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AFEBD9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5F7CC48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64C817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5CDD58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A43B48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3B83097B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0F262CC7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471731F9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E508D4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0909204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3E9DF5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3EBF9A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498409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475B284F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21C9D4F5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46908C1C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25BE264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A08F677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E3E86F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589C75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6D57A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39E859CD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59B171AC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56FB796B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86DE37A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ABC7E7B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4D399C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A7D224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3578F6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6C6E2C96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0AFF4D4A" w14:textId="77777777" w:rsidTr="005E25E8">
        <w:trPr>
          <w:gridAfter w:val="1"/>
          <w:wAfter w:w="22" w:type="dxa"/>
        </w:trPr>
        <w:tc>
          <w:tcPr>
            <w:tcW w:w="534" w:type="dxa"/>
          </w:tcPr>
          <w:p w14:paraId="0762C501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2C71F4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B1C9F7F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1F765E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0CECEF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EA5F2B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2"/>
          </w:tcPr>
          <w:p w14:paraId="3251E65D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BA2109" w14:paraId="7B5BB5D1" w14:textId="77777777" w:rsidTr="005E25E8">
        <w:tc>
          <w:tcPr>
            <w:tcW w:w="8777" w:type="dxa"/>
            <w:gridSpan w:val="7"/>
            <w:vAlign w:val="center"/>
          </w:tcPr>
          <w:p w14:paraId="7F44B8A4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gridSpan w:val="2"/>
            <w:vAlign w:val="center"/>
          </w:tcPr>
          <w:p w14:paraId="0A6C6497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5AFF47" w14:textId="77777777" w:rsidR="00912072" w:rsidRPr="00C9091E" w:rsidRDefault="00912072" w:rsidP="0091207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FFED15" w14:textId="77777777" w:rsidR="00912072" w:rsidRDefault="00912072" w:rsidP="00912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</w:t>
      </w:r>
    </w:p>
    <w:p w14:paraId="6637117F" w14:textId="77777777" w:rsidR="00912072" w:rsidRDefault="00912072" w:rsidP="00912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A7314A" w14:textId="77777777" w:rsidR="00912072" w:rsidRPr="00DF693E" w:rsidRDefault="00912072" w:rsidP="0091207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E1AE343" w14:textId="77777777" w:rsidR="00912072" w:rsidRDefault="00912072" w:rsidP="00912072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ลงชื่อ..................................................ผู้สอน</w:t>
      </w:r>
    </w:p>
    <w:p w14:paraId="788D5315" w14:textId="77777777" w:rsidR="00912072" w:rsidRDefault="00912072" w:rsidP="009120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60B95359" w14:textId="77777777" w:rsidR="00912072" w:rsidRPr="00DF693E" w:rsidRDefault="00912072" w:rsidP="00912072">
      <w:pPr>
        <w:spacing w:after="0"/>
        <w:rPr>
          <w:rFonts w:ascii="TH SarabunPSK" w:hAnsi="TH SarabunPSK" w:cs="TH SarabunPSK"/>
          <w:szCs w:val="22"/>
        </w:rPr>
      </w:pPr>
    </w:p>
    <w:p w14:paraId="40BF6DF3" w14:textId="77777777" w:rsidR="00912072" w:rsidRDefault="00912072" w:rsidP="00912072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ลงชื่อ..................................................หัวหน้ากลุ่มสาระการเรียนรู้</w:t>
      </w:r>
    </w:p>
    <w:p w14:paraId="0AE9DD58" w14:textId="77777777" w:rsidR="00912072" w:rsidRDefault="00912072" w:rsidP="00912072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</w:t>
      </w:r>
    </w:p>
    <w:p w14:paraId="48DD392F" w14:textId="77777777" w:rsidR="00912072" w:rsidRPr="00DF693E" w:rsidRDefault="00912072" w:rsidP="00912072">
      <w:pPr>
        <w:spacing w:after="0"/>
        <w:ind w:left="3600"/>
        <w:rPr>
          <w:rFonts w:ascii="TH SarabunPSK" w:hAnsi="TH SarabunPSK" w:cs="TH SarabunPSK"/>
          <w:sz w:val="28"/>
        </w:rPr>
      </w:pPr>
    </w:p>
    <w:p w14:paraId="21160E3D" w14:textId="77777777" w:rsidR="00912072" w:rsidRDefault="00912072" w:rsidP="00912072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912072" w:rsidSect="00C9091E">
          <w:headerReference w:type="default" r:id="rId8"/>
          <w:footerReference w:type="default" r:id="rId9"/>
          <w:pgSz w:w="11906" w:h="16838"/>
          <w:pgMar w:top="1135" w:right="1440" w:bottom="851" w:left="1440" w:header="708" w:footer="708" w:gutter="0"/>
          <w:cols w:space="708"/>
          <w:docGrid w:linePitch="360"/>
        </w:sectPr>
      </w:pPr>
    </w:p>
    <w:p w14:paraId="662CFC19" w14:textId="7D1047C2" w:rsidR="00912072" w:rsidRDefault="009C470B" w:rsidP="0091207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307C36" wp14:editId="749DCBD8">
            <wp:simplePos x="0" y="0"/>
            <wp:positionH relativeFrom="column">
              <wp:posOffset>4314825</wp:posOffset>
            </wp:positionH>
            <wp:positionV relativeFrom="paragraph">
              <wp:posOffset>-212090</wp:posOffset>
            </wp:positionV>
            <wp:extent cx="609600" cy="622935"/>
            <wp:effectExtent l="0" t="0" r="0" b="5715"/>
            <wp:wrapNone/>
            <wp:docPr id="1" name="รูปภาพ 1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72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66D02D50" w14:textId="37CF7E76" w:rsidR="00912072" w:rsidRDefault="009C470B" w:rsidP="00912072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แผ่นที่.....</w:t>
      </w:r>
      <w:r w:rsidR="00912072">
        <w:rPr>
          <w:rFonts w:ascii="TH SarabunPSK" w:hAnsi="TH SarabunPSK" w:cs="TH SarabunPSK" w:hint="cs"/>
          <w:sz w:val="36"/>
          <w:szCs w:val="36"/>
          <w:cs/>
        </w:rPr>
        <w:t>......</w:t>
      </w:r>
    </w:p>
    <w:p w14:paraId="5B6734EC" w14:textId="72335C9A" w:rsidR="00912072" w:rsidRPr="007E5BFB" w:rsidRDefault="00912072" w:rsidP="00912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5BFB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แบบสรุปการแบ่งงานสอนของครู   กลุ่มสาระการเรียนรู้............................</w:t>
      </w:r>
      <w:r w:rsidRPr="007E5BF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16619ED" w14:textId="65DC8A6B" w:rsidR="00912072" w:rsidRPr="007E5BFB" w:rsidRDefault="00912072" w:rsidP="009120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5BF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ประจำภาคเรียนที่................ ปีการศึกษา...........................</w:t>
      </w:r>
      <w:r w:rsidRPr="007E5BFB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7E5BFB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โรงเรียนละอุ่นวิทยา</w:t>
      </w:r>
      <w:proofErr w:type="spellStart"/>
      <w:r w:rsidRPr="007E5BFB">
        <w:rPr>
          <w:rFonts w:ascii="TH SarabunPSK" w:hAnsi="TH SarabunPSK" w:cs="TH SarabunPSK" w:hint="cs"/>
          <w:b/>
          <w:bCs/>
          <w:sz w:val="36"/>
          <w:szCs w:val="36"/>
          <w:cs/>
        </w:rPr>
        <w:t>คาร</w:t>
      </w:r>
      <w:proofErr w:type="spellEnd"/>
      <w:r w:rsidRPr="007E5B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จังหวัดระนอง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11"/>
        <w:gridCol w:w="1097"/>
        <w:gridCol w:w="3830"/>
        <w:gridCol w:w="990"/>
        <w:gridCol w:w="1134"/>
        <w:gridCol w:w="992"/>
        <w:gridCol w:w="1276"/>
        <w:gridCol w:w="1276"/>
      </w:tblGrid>
      <w:tr w:rsidR="00912072" w:rsidRPr="00BA2109" w14:paraId="21068112" w14:textId="77777777" w:rsidTr="005E25E8">
        <w:tc>
          <w:tcPr>
            <w:tcW w:w="534" w:type="dxa"/>
            <w:vMerge w:val="restart"/>
            <w:vAlign w:val="center"/>
          </w:tcPr>
          <w:p w14:paraId="64FD6AEB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  <w:vMerge w:val="restart"/>
            <w:vAlign w:val="center"/>
          </w:tcPr>
          <w:p w14:paraId="68FBA0B2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BA21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21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097" w:type="dxa"/>
            <w:vMerge w:val="restart"/>
            <w:vAlign w:val="center"/>
          </w:tcPr>
          <w:p w14:paraId="1850B903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830" w:type="dxa"/>
            <w:vMerge w:val="restart"/>
            <w:vAlign w:val="center"/>
          </w:tcPr>
          <w:p w14:paraId="6BD67497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124" w:type="dxa"/>
            <w:gridSpan w:val="2"/>
            <w:vAlign w:val="center"/>
          </w:tcPr>
          <w:p w14:paraId="1D43B028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ประเภทสาระการเรียนรู้</w:t>
            </w:r>
          </w:p>
        </w:tc>
        <w:tc>
          <w:tcPr>
            <w:tcW w:w="992" w:type="dxa"/>
            <w:vMerge w:val="restart"/>
            <w:vAlign w:val="center"/>
          </w:tcPr>
          <w:p w14:paraId="48C9A634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6" w:type="dxa"/>
            <w:vMerge w:val="restart"/>
            <w:vAlign w:val="center"/>
          </w:tcPr>
          <w:p w14:paraId="7AF9F127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276" w:type="dxa"/>
            <w:vMerge w:val="restart"/>
            <w:vAlign w:val="center"/>
          </w:tcPr>
          <w:p w14:paraId="61A56452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2072" w:rsidRPr="00BA2109" w14:paraId="3426FA15" w14:textId="77777777" w:rsidTr="005E25E8">
        <w:tc>
          <w:tcPr>
            <w:tcW w:w="534" w:type="dxa"/>
            <w:vMerge/>
          </w:tcPr>
          <w:p w14:paraId="11925CDE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  <w:vMerge/>
          </w:tcPr>
          <w:p w14:paraId="37017582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E05D34B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  <w:vMerge/>
          </w:tcPr>
          <w:p w14:paraId="5087C0A2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02F5DF45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1134" w:type="dxa"/>
            <w:vAlign w:val="center"/>
          </w:tcPr>
          <w:p w14:paraId="2D831A6E" w14:textId="77777777" w:rsidR="00912072" w:rsidRPr="00BA2109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992" w:type="dxa"/>
            <w:vMerge/>
          </w:tcPr>
          <w:p w14:paraId="1999C8EE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BBE0A35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49A727E" w14:textId="77777777" w:rsidR="00912072" w:rsidRPr="00BA2109" w:rsidRDefault="00912072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4085BB19" w14:textId="77777777" w:rsidTr="005E25E8">
        <w:tc>
          <w:tcPr>
            <w:tcW w:w="534" w:type="dxa"/>
            <w:vMerge w:val="restart"/>
          </w:tcPr>
          <w:p w14:paraId="5654B4D8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1" w:type="dxa"/>
            <w:vMerge w:val="restart"/>
          </w:tcPr>
          <w:p w14:paraId="0AAAABAC" w14:textId="0ACB27CF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14:paraId="508899DC" w14:textId="76F75D81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2383657D" w14:textId="698D90C2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bottom"/>
          </w:tcPr>
          <w:p w14:paraId="02D93AB7" w14:textId="07127134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AE2AD6" w14:textId="77777777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AE41F7" w14:textId="6D87A002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E2572A1" w14:textId="2A71DF13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DAB526B" w14:textId="22477575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42FAA4AA" w14:textId="77777777" w:rsidTr="005E25E8">
        <w:tc>
          <w:tcPr>
            <w:tcW w:w="534" w:type="dxa"/>
            <w:vMerge/>
          </w:tcPr>
          <w:p w14:paraId="65677AF5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  <w:vMerge/>
          </w:tcPr>
          <w:p w14:paraId="4DE4F0C7" w14:textId="77777777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14:paraId="62F5F216" w14:textId="109817F4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0" w:type="dxa"/>
          </w:tcPr>
          <w:p w14:paraId="10551022" w14:textId="6CDA5FBF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bottom"/>
          </w:tcPr>
          <w:p w14:paraId="2A58AF89" w14:textId="6AAC3E2E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52E3AD" w14:textId="77777777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F53393" w14:textId="07F55AE2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C84C12" w14:textId="2EC2F31D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6D1B14D2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4549711D" w14:textId="77777777" w:rsidTr="005E25E8">
        <w:tc>
          <w:tcPr>
            <w:tcW w:w="534" w:type="dxa"/>
            <w:vMerge/>
          </w:tcPr>
          <w:p w14:paraId="248BE8A6" w14:textId="40358CE9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  <w:vMerge/>
          </w:tcPr>
          <w:p w14:paraId="2668E872" w14:textId="7BFD51BC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14:paraId="21AA2379" w14:textId="361FC60B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171FAC6E" w14:textId="2B249974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bottom"/>
          </w:tcPr>
          <w:p w14:paraId="3526B8C6" w14:textId="7EE826C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8B6257" w14:textId="77777777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487859" w14:textId="3492CDA6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3DD8E1" w14:textId="456E53D4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B614D1" w14:textId="35DB9EF8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3A409F63" w14:textId="77777777" w:rsidTr="005E25E8">
        <w:tc>
          <w:tcPr>
            <w:tcW w:w="534" w:type="dxa"/>
            <w:vMerge/>
          </w:tcPr>
          <w:p w14:paraId="2D85418C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vMerge/>
          </w:tcPr>
          <w:p w14:paraId="6C3073CB" w14:textId="77777777" w:rsidR="007E5BFB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7" w:type="dxa"/>
          </w:tcPr>
          <w:p w14:paraId="19D72E15" w14:textId="043CDF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6F0F8E81" w14:textId="36981A7C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2DAD184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14:paraId="5FA48919" w14:textId="3FD702ED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2C5D3F" w14:textId="7A8AF49C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021992" w14:textId="616BAAF9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7E9BCE27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2276176B" w14:textId="77777777" w:rsidTr="005E25E8">
        <w:tc>
          <w:tcPr>
            <w:tcW w:w="534" w:type="dxa"/>
            <w:vMerge/>
          </w:tcPr>
          <w:p w14:paraId="5C2F5E1F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vMerge/>
          </w:tcPr>
          <w:p w14:paraId="203ABE34" w14:textId="77777777" w:rsidR="007E5BFB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7" w:type="dxa"/>
          </w:tcPr>
          <w:p w14:paraId="089F9CCC" w14:textId="1C91E3F0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6E4EF1A8" w14:textId="6C734102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bottom"/>
          </w:tcPr>
          <w:p w14:paraId="6599B908" w14:textId="3B7E042F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5C639D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66539A" w14:textId="24CBDA2F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A2256A" w14:textId="2E559898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0B8257FC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236F187B" w14:textId="77777777" w:rsidTr="005E25E8">
        <w:tc>
          <w:tcPr>
            <w:tcW w:w="534" w:type="dxa"/>
            <w:vMerge/>
          </w:tcPr>
          <w:p w14:paraId="276D388B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vMerge/>
          </w:tcPr>
          <w:p w14:paraId="241EE9B7" w14:textId="77777777" w:rsidR="007E5BFB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7" w:type="dxa"/>
          </w:tcPr>
          <w:p w14:paraId="50F8D451" w14:textId="4CAC3D32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74F60229" w14:textId="1E5C0EB0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bottom"/>
          </w:tcPr>
          <w:p w14:paraId="1CBDDDD3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F3B61A" w14:textId="416016EB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9DE41B" w14:textId="36ADB75C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449F6C" w14:textId="23E22B8E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59A4D43D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2F4D2311" w14:textId="77777777" w:rsidTr="005E25E8">
        <w:tc>
          <w:tcPr>
            <w:tcW w:w="534" w:type="dxa"/>
            <w:vMerge/>
          </w:tcPr>
          <w:p w14:paraId="780AE4DF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vMerge/>
          </w:tcPr>
          <w:p w14:paraId="54FB3612" w14:textId="77777777" w:rsidR="007E5BFB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7" w:type="dxa"/>
          </w:tcPr>
          <w:p w14:paraId="44564281" w14:textId="00A92371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3C423345" w14:textId="25A9DDA7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bottom"/>
          </w:tcPr>
          <w:p w14:paraId="52B5A0D4" w14:textId="56F59033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E7B8CA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A8D3B6" w14:textId="5447863C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CE94AD" w14:textId="06B4770B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7B2AAD74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2A6BCAAA" w14:textId="77777777" w:rsidTr="005E25E8">
        <w:tc>
          <w:tcPr>
            <w:tcW w:w="534" w:type="dxa"/>
            <w:vMerge/>
          </w:tcPr>
          <w:p w14:paraId="3D471A9E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vMerge/>
          </w:tcPr>
          <w:p w14:paraId="6BD4F843" w14:textId="77777777" w:rsidR="007E5BFB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7" w:type="dxa"/>
          </w:tcPr>
          <w:p w14:paraId="64450C83" w14:textId="5ACF6218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47FDE644" w14:textId="44390707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bottom"/>
          </w:tcPr>
          <w:p w14:paraId="72778F06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B6CE97" w14:textId="44E94641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2068F8" w14:textId="5C019CCD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67E483" w14:textId="73C15C5F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35B63714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0EF51C24" w14:textId="77777777" w:rsidTr="005E25E8">
        <w:tc>
          <w:tcPr>
            <w:tcW w:w="534" w:type="dxa"/>
            <w:vMerge/>
          </w:tcPr>
          <w:p w14:paraId="044AB1C8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vMerge/>
          </w:tcPr>
          <w:p w14:paraId="4092E6DA" w14:textId="77777777" w:rsidR="007E5BFB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7" w:type="dxa"/>
          </w:tcPr>
          <w:p w14:paraId="5EAEFE94" w14:textId="07CA93D2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7A69553E" w14:textId="7F62AE6D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5F837CA" w14:textId="17C5192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811B6D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A05CC50" w14:textId="6B6B8B1F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7BD6E2" w14:textId="60F328A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78EF49F4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BFB" w:rsidRPr="00BA2109" w14:paraId="08400D2A" w14:textId="77777777" w:rsidTr="005E25E8">
        <w:tc>
          <w:tcPr>
            <w:tcW w:w="534" w:type="dxa"/>
            <w:vMerge/>
          </w:tcPr>
          <w:p w14:paraId="6C45465A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1" w:type="dxa"/>
            <w:vMerge/>
          </w:tcPr>
          <w:p w14:paraId="38A8CA28" w14:textId="77777777" w:rsidR="007E5BFB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7" w:type="dxa"/>
          </w:tcPr>
          <w:p w14:paraId="3E6023E4" w14:textId="36975FBB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094DC6FC" w14:textId="5EE29C69" w:rsidR="007E5BFB" w:rsidRPr="00BA2109" w:rsidRDefault="007E5BFB" w:rsidP="005E25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bottom"/>
          </w:tcPr>
          <w:p w14:paraId="07D76D45" w14:textId="77777777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879AA0" w14:textId="4DC37815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43CC8E" w14:textId="6379ABDF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0B5B19" w14:textId="01959B76" w:rsidR="007E5BFB" w:rsidRPr="00BA2109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3DB29D0F" w14:textId="77777777" w:rsidR="007E5BFB" w:rsidRDefault="007E5BFB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072" w:rsidRPr="002555A1" w14:paraId="2183573D" w14:textId="77777777" w:rsidTr="005E25E8">
        <w:tc>
          <w:tcPr>
            <w:tcW w:w="3545" w:type="dxa"/>
            <w:gridSpan w:val="2"/>
            <w:vAlign w:val="center"/>
          </w:tcPr>
          <w:p w14:paraId="1C45A707" w14:textId="77777777" w:rsidR="00912072" w:rsidRPr="002555A1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097" w:type="dxa"/>
          </w:tcPr>
          <w:p w14:paraId="372575CF" w14:textId="1453E46A" w:rsidR="00912072" w:rsidRPr="002555A1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3830" w:type="dxa"/>
          </w:tcPr>
          <w:p w14:paraId="33255DDE" w14:textId="77777777" w:rsidR="00912072" w:rsidRPr="002555A1" w:rsidRDefault="00912072" w:rsidP="005E25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6" w:type="dxa"/>
            <w:gridSpan w:val="3"/>
            <w:tcBorders>
              <w:bottom w:val="nil"/>
            </w:tcBorders>
          </w:tcPr>
          <w:p w14:paraId="3B8ED50E" w14:textId="77777777" w:rsidR="00912072" w:rsidRPr="002555A1" w:rsidRDefault="00912072" w:rsidP="005E25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9057E5" w14:textId="58B710FF" w:rsidR="00912072" w:rsidRPr="002555A1" w:rsidRDefault="00912072" w:rsidP="005E25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88D5EA" w14:textId="77777777" w:rsidR="00912072" w:rsidRPr="002555A1" w:rsidRDefault="00912072" w:rsidP="005E25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B681D9" w14:textId="77777777" w:rsidR="00912072" w:rsidRDefault="00912072" w:rsidP="0091207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5FA6340" w14:textId="77777777" w:rsidR="007E5BFB" w:rsidRDefault="00912072" w:rsidP="007E5BF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65A9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ในช่องรวมทั้งหมด  ให้สรุปจำนวนรหัสวิชา จำนวนวิชา  และจำนวนคาบ ในภาพรวมของแต่ละกลุ่มสาระการเรียนรู้</w:t>
      </w:r>
    </w:p>
    <w:p w14:paraId="309F221B" w14:textId="77777777" w:rsidR="007E5BFB" w:rsidRDefault="007E5BFB" w:rsidP="007E5BFB">
      <w:pPr>
        <w:spacing w:after="0"/>
        <w:ind w:left="3600"/>
        <w:rPr>
          <w:rFonts w:ascii="TH SarabunPSK" w:hAnsi="TH SarabunPSK" w:cs="TH SarabunPSK"/>
          <w:sz w:val="36"/>
          <w:szCs w:val="36"/>
        </w:rPr>
      </w:pPr>
    </w:p>
    <w:p w14:paraId="0C7B7B0A" w14:textId="2EFB9472" w:rsidR="007E5BFB" w:rsidRDefault="007E5BFB" w:rsidP="007E5BFB">
      <w:pPr>
        <w:spacing w:after="0"/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ลงชื่อ...............................................หัวหน้ากลุ่มสาระฯ        ลงชื่อ.............................................หัวหน้ากลุ่มบริหารวิชาการ  ลงชื่อ..............................................ผู้อำนวยการโรงเรียน</w:t>
      </w:r>
    </w:p>
    <w:p w14:paraId="11593CF0" w14:textId="657A307B" w:rsidR="007E5BFB" w:rsidRPr="007E5BFB" w:rsidRDefault="007E5BFB" w:rsidP="007E5BF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                                  (นางสาวรัตนา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เธียรธีรศานต์)                              </w:t>
      </w:r>
      <w:r w:rsidRPr="007E5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นายจตุพร  พิณแก้ว )</w:t>
      </w:r>
    </w:p>
    <w:p w14:paraId="27838E6B" w14:textId="77777777" w:rsidR="007E5BFB" w:rsidRPr="00DF693E" w:rsidRDefault="007E5BFB" w:rsidP="007E5BFB">
      <w:pPr>
        <w:spacing w:after="0"/>
        <w:ind w:left="3600"/>
        <w:rPr>
          <w:rFonts w:ascii="TH SarabunPSK" w:hAnsi="TH SarabunPSK" w:cs="TH SarabunPSK"/>
          <w:sz w:val="28"/>
        </w:rPr>
      </w:pPr>
    </w:p>
    <w:p w14:paraId="7EA2300B" w14:textId="7D25DD13" w:rsidR="0011408F" w:rsidRPr="007E5BFB" w:rsidRDefault="007E5BFB" w:rsidP="007E5BFB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sectPr w:rsidR="0011408F" w:rsidRPr="007E5BFB" w:rsidSect="00C9091E">
      <w:pgSz w:w="16838" w:h="11906" w:orient="landscape"/>
      <w:pgMar w:top="1135" w:right="851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90F1" w14:textId="77777777" w:rsidR="00F65AC2" w:rsidRDefault="00F65AC2">
      <w:pPr>
        <w:spacing w:after="0" w:line="240" w:lineRule="auto"/>
      </w:pPr>
      <w:r>
        <w:separator/>
      </w:r>
    </w:p>
  </w:endnote>
  <w:endnote w:type="continuationSeparator" w:id="0">
    <w:p w14:paraId="67F773CF" w14:textId="77777777" w:rsidR="00F65AC2" w:rsidRDefault="00F6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4A71" w14:textId="77777777" w:rsidR="00C920E3" w:rsidRDefault="00F65AC2" w:rsidP="00BA210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D529" w14:textId="77777777" w:rsidR="00F65AC2" w:rsidRDefault="00F65AC2">
      <w:pPr>
        <w:spacing w:after="0" w:line="240" w:lineRule="auto"/>
      </w:pPr>
      <w:r>
        <w:separator/>
      </w:r>
    </w:p>
  </w:footnote>
  <w:footnote w:type="continuationSeparator" w:id="0">
    <w:p w14:paraId="7705EFC8" w14:textId="77777777" w:rsidR="00F65AC2" w:rsidRDefault="00F6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6387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5D2B9ABB" w14:textId="315BD592" w:rsidR="009C470B" w:rsidRPr="009C470B" w:rsidRDefault="009C470B">
        <w:pPr>
          <w:pStyle w:val="a7"/>
          <w:jc w:val="right"/>
          <w:rPr>
            <w:rFonts w:ascii="TH SarabunPSK" w:hAnsi="TH SarabunPSK" w:cs="TH SarabunPSK"/>
          </w:rPr>
        </w:pPr>
        <w:proofErr w:type="spellStart"/>
        <w:r w:rsidRPr="009C470B">
          <w:rPr>
            <w:rFonts w:ascii="TH SarabunPSK" w:hAnsi="TH SarabunPSK" w:cs="TH SarabunPSK"/>
            <w:cs/>
          </w:rPr>
          <w:t>วช</w:t>
        </w:r>
        <w:proofErr w:type="spellEnd"/>
        <w:r>
          <w:rPr>
            <w:rFonts w:ascii="TH SarabunPSK" w:hAnsi="TH SarabunPSK" w:cs="TH SarabunPSK" w:hint="cs"/>
            <w:cs/>
          </w:rPr>
          <w:t>-</w:t>
        </w:r>
        <w:r w:rsidRPr="009C470B">
          <w:rPr>
            <w:rFonts w:ascii="TH SarabunPSK" w:hAnsi="TH SarabunPSK" w:cs="TH SarabunPSK"/>
            <w:cs/>
          </w:rPr>
          <w:t>05</w:t>
        </w:r>
      </w:p>
    </w:sdtContent>
  </w:sdt>
  <w:p w14:paraId="5ABBD0E4" w14:textId="77777777" w:rsidR="009C470B" w:rsidRDefault="009C47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2"/>
    <w:rsid w:val="0011408F"/>
    <w:rsid w:val="00141820"/>
    <w:rsid w:val="007E5BFB"/>
    <w:rsid w:val="00912072"/>
    <w:rsid w:val="009C470B"/>
    <w:rsid w:val="00D2667F"/>
    <w:rsid w:val="00F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7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912072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C47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470B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C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470B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7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912072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C47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470B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C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470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2022-10-27T07:19:00Z</dcterms:created>
  <dcterms:modified xsi:type="dcterms:W3CDTF">2022-10-27T07:19:00Z</dcterms:modified>
</cp:coreProperties>
</file>