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62F4" w14:textId="65D8F37C" w:rsidR="00764F02" w:rsidRPr="00836795" w:rsidRDefault="00312563" w:rsidP="007E0C51">
      <w:pPr>
        <w:jc w:val="center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noProof/>
        </w:rPr>
        <w:drawing>
          <wp:inline distT="0" distB="0" distL="0" distR="0" wp14:anchorId="48DCB8BA" wp14:editId="5C9529BE">
            <wp:extent cx="1263650" cy="126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E5CD" w14:textId="77777777" w:rsidR="00583ABA" w:rsidRPr="00836795" w:rsidRDefault="00B44C08" w:rsidP="00FC2B1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36795">
        <w:rPr>
          <w:rFonts w:ascii="TH SarabunPSK" w:hAnsi="TH SarabunPSK" w:cs="TH SarabunPSK"/>
          <w:b/>
          <w:bCs/>
          <w:sz w:val="52"/>
          <w:szCs w:val="52"/>
          <w:cs/>
        </w:rPr>
        <w:t>แบบบันทึกกิจกรรม</w:t>
      </w:r>
      <w:r w:rsidR="00583ABA" w:rsidRPr="00836795">
        <w:rPr>
          <w:rFonts w:ascii="TH SarabunPSK" w:hAnsi="TH SarabunPSK" w:cs="TH SarabunPSK"/>
          <w:b/>
          <w:bCs/>
          <w:sz w:val="52"/>
          <w:szCs w:val="52"/>
          <w:cs/>
        </w:rPr>
        <w:t>พัฒนาผู้เรียน</w:t>
      </w:r>
    </w:p>
    <w:p w14:paraId="6FC69950" w14:textId="0AFCD296" w:rsidR="00D73E12" w:rsidRPr="00836795" w:rsidRDefault="00435E30" w:rsidP="005631A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36795">
        <w:rPr>
          <w:rFonts w:ascii="TH SarabunPSK" w:hAnsi="TH SarabunPSK" w:cs="TH SarabunPSK"/>
          <w:b/>
          <w:bCs/>
          <w:sz w:val="52"/>
          <w:szCs w:val="52"/>
          <w:cs/>
        </w:rPr>
        <w:t>กิจกรรม</w:t>
      </w:r>
      <w:r w:rsidR="005047B9">
        <w:rPr>
          <w:rFonts w:ascii="TH SarabunPSK" w:hAnsi="TH SarabunPSK" w:cs="TH SarabunPSK" w:hint="cs"/>
          <w:b/>
          <w:bCs/>
          <w:sz w:val="52"/>
          <w:szCs w:val="52"/>
          <w:cs/>
        </w:rPr>
        <w:t>บำเพ็ญ</w:t>
      </w:r>
      <w:r w:rsidRPr="00836795">
        <w:rPr>
          <w:rFonts w:ascii="TH SarabunPSK" w:hAnsi="TH SarabunPSK" w:cs="TH SarabunPSK"/>
          <w:b/>
          <w:bCs/>
          <w:sz w:val="52"/>
          <w:szCs w:val="52"/>
          <w:cs/>
        </w:rPr>
        <w:t>ประโยชน์</w:t>
      </w:r>
    </w:p>
    <w:p w14:paraId="30F47E3A" w14:textId="24F13C35" w:rsidR="00435E30" w:rsidRPr="00836795" w:rsidRDefault="003D4378" w:rsidP="00435E30">
      <w:pPr>
        <w:pStyle w:val="Title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sz w:val="44"/>
          <w:szCs w:val="44"/>
          <w:cs/>
        </w:rPr>
        <w:t>โรงเรียน</w:t>
      </w:r>
      <w:r w:rsidR="00164EEB" w:rsidRPr="00836795">
        <w:rPr>
          <w:rFonts w:ascii="TH SarabunPSK" w:hAnsi="TH SarabunPSK" w:cs="TH SarabunPSK"/>
          <w:sz w:val="44"/>
          <w:szCs w:val="44"/>
          <w:cs/>
        </w:rPr>
        <w:t>ละอุ่นวิทยาคาร</w:t>
      </w:r>
      <w:r w:rsidRPr="00836795">
        <w:rPr>
          <w:rFonts w:ascii="TH SarabunPSK" w:hAnsi="TH SarabunPSK" w:cs="TH SarabunPSK"/>
          <w:sz w:val="44"/>
          <w:szCs w:val="44"/>
          <w:cs/>
        </w:rPr>
        <w:t xml:space="preserve">  อำเภอ</w:t>
      </w:r>
      <w:r w:rsidR="00164EEB" w:rsidRPr="00836795">
        <w:rPr>
          <w:rFonts w:ascii="TH SarabunPSK" w:hAnsi="TH SarabunPSK" w:cs="TH SarabunPSK"/>
          <w:sz w:val="44"/>
          <w:szCs w:val="44"/>
          <w:cs/>
        </w:rPr>
        <w:t xml:space="preserve"> ละอุ่น </w:t>
      </w:r>
      <w:r w:rsidRPr="00836795">
        <w:rPr>
          <w:rFonts w:ascii="TH SarabunPSK" w:hAnsi="TH SarabunPSK" w:cs="TH SarabunPSK"/>
          <w:sz w:val="44"/>
          <w:szCs w:val="44"/>
          <w:cs/>
        </w:rPr>
        <w:t xml:space="preserve">  จังหวัด</w:t>
      </w:r>
      <w:r w:rsidR="00164EEB" w:rsidRPr="00836795">
        <w:rPr>
          <w:rFonts w:ascii="TH SarabunPSK" w:hAnsi="TH SarabunPSK" w:cs="TH SarabunPSK"/>
          <w:sz w:val="44"/>
          <w:szCs w:val="44"/>
          <w:cs/>
        </w:rPr>
        <w:t xml:space="preserve"> ระนอง</w:t>
      </w:r>
    </w:p>
    <w:p w14:paraId="2E9B3616" w14:textId="12CA93EC" w:rsidR="00435E30" w:rsidRPr="00836795" w:rsidRDefault="00435E30" w:rsidP="00435E30">
      <w:pPr>
        <w:pStyle w:val="Title"/>
        <w:rPr>
          <w:rFonts w:ascii="TH SarabunPSK" w:hAnsi="TH SarabunPSK" w:cs="TH SarabunPSK"/>
        </w:rPr>
      </w:pPr>
      <w:r w:rsidRPr="00836795">
        <w:rPr>
          <w:rFonts w:ascii="TH SarabunPSK" w:hAnsi="TH SarabunPSK" w:cs="TH SarabunPSK"/>
          <w:cs/>
        </w:rPr>
        <w:t>สำนักงานเขตพื้นที่การศึกษา</w:t>
      </w:r>
      <w:r w:rsidR="00164EEB" w:rsidRPr="00836795">
        <w:rPr>
          <w:rFonts w:ascii="TH SarabunPSK" w:hAnsi="TH SarabunPSK" w:cs="TH SarabunPSK"/>
          <w:cs/>
        </w:rPr>
        <w:t>มัธยมศึกษาพังงา ภูเก็ต  ระนอง</w:t>
      </w:r>
    </w:p>
    <w:p w14:paraId="1376BA9E" w14:textId="249C91D9" w:rsidR="00FC2B1D" w:rsidRPr="00836795" w:rsidRDefault="00FC2B1D" w:rsidP="00FC2B1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35C7087" w14:textId="69237575" w:rsidR="00164EEB" w:rsidRPr="00836795" w:rsidRDefault="005631A7" w:rsidP="005631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>ชั้น</w:t>
      </w:r>
      <w:r w:rsidR="00164EEB"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มัธยมศึกษาปีที่ </w:t>
      </w:r>
      <w:r w:rsidR="00C96398">
        <w:rPr>
          <w:rFonts w:ascii="TH SarabunPSK" w:hAnsi="TH SarabunPSK" w:cs="TH SarabunPSK"/>
          <w:b/>
          <w:bCs/>
          <w:sz w:val="44"/>
          <w:szCs w:val="44"/>
        </w:rPr>
        <w:t>…….</w:t>
      </w:r>
    </w:p>
    <w:p w14:paraId="4CE203F5" w14:textId="50DBCBF2" w:rsidR="005631A7" w:rsidRPr="00C96398" w:rsidRDefault="005631A7" w:rsidP="005631A7">
      <w:pPr>
        <w:jc w:val="center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 </w:t>
      </w:r>
      <w:r w:rsidR="00C96398">
        <w:rPr>
          <w:rFonts w:ascii="TH SarabunPSK" w:hAnsi="TH SarabunPSK" w:cs="TH SarabunPSK"/>
          <w:b/>
          <w:bCs/>
          <w:sz w:val="44"/>
          <w:szCs w:val="44"/>
        </w:rPr>
        <w:t>……..</w:t>
      </w: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 </w:t>
      </w:r>
      <w:r w:rsidR="00C96398">
        <w:rPr>
          <w:rFonts w:ascii="TH SarabunPSK" w:hAnsi="TH SarabunPSK" w:cs="TH SarabunPSK"/>
          <w:b/>
          <w:bCs/>
          <w:sz w:val="44"/>
          <w:szCs w:val="44"/>
        </w:rPr>
        <w:t>………..</w:t>
      </w:r>
    </w:p>
    <w:p w14:paraId="15BEAF90" w14:textId="37D36239" w:rsidR="00D73E12" w:rsidRPr="00836795" w:rsidRDefault="00D73E12" w:rsidP="00FC2B1D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F61EDD2" w14:textId="77777777" w:rsidR="005631A7" w:rsidRPr="00836795" w:rsidRDefault="005631A7" w:rsidP="005631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สรุปผลประเมินกิจกรรม</w:t>
      </w:r>
    </w:p>
    <w:p w14:paraId="7AED6834" w14:textId="77777777" w:rsidR="005631A7" w:rsidRPr="00836795" w:rsidRDefault="005631A7" w:rsidP="005631A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276"/>
        <w:gridCol w:w="1559"/>
        <w:gridCol w:w="1610"/>
      </w:tblGrid>
      <w:tr w:rsidR="005631A7" w:rsidRPr="00836795" w14:paraId="7AA8B19A" w14:textId="77777777" w:rsidTr="006D2782">
        <w:tc>
          <w:tcPr>
            <w:tcW w:w="1701" w:type="dxa"/>
            <w:vMerge w:val="restart"/>
            <w:vAlign w:val="center"/>
          </w:tcPr>
          <w:p w14:paraId="00C387B5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3402" w:type="dxa"/>
            <w:gridSpan w:val="3"/>
          </w:tcPr>
          <w:p w14:paraId="6839E51F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69" w:type="dxa"/>
            <w:gridSpan w:val="2"/>
          </w:tcPr>
          <w:p w14:paraId="1017C336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631A7" w:rsidRPr="00836795" w14:paraId="51E3B71B" w14:textId="77777777" w:rsidTr="006D2782">
        <w:tc>
          <w:tcPr>
            <w:tcW w:w="1701" w:type="dxa"/>
            <w:vMerge/>
          </w:tcPr>
          <w:p w14:paraId="34B2499F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BF2929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</w:tcPr>
          <w:p w14:paraId="5E9ADFE9" w14:textId="77777777" w:rsidR="005631A7" w:rsidRPr="00836795" w:rsidRDefault="005631A7" w:rsidP="006D2782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14:paraId="768CDB90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14D00F10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610" w:type="dxa"/>
          </w:tcPr>
          <w:p w14:paraId="0CDE9416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5631A7" w:rsidRPr="00836795" w14:paraId="4A639DB8" w14:textId="77777777" w:rsidTr="006D2782">
        <w:tc>
          <w:tcPr>
            <w:tcW w:w="1701" w:type="dxa"/>
          </w:tcPr>
          <w:p w14:paraId="27F4599B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1E5E22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C0E1B7C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415BC8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6AEBB0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2E08539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31A7" w:rsidRPr="00836795" w14:paraId="2DAB786B" w14:textId="77777777" w:rsidTr="006D2782">
        <w:tc>
          <w:tcPr>
            <w:tcW w:w="1701" w:type="dxa"/>
          </w:tcPr>
          <w:p w14:paraId="6AA676A8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0F22EA91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98D86DB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7B52A7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1EBB5D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106D1CC" w14:textId="77777777" w:rsidR="005631A7" w:rsidRPr="00836795" w:rsidRDefault="005631A7" w:rsidP="006D2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377DB6" w14:textId="25E43094" w:rsidR="00D73E12" w:rsidRPr="00836795" w:rsidRDefault="00312563" w:rsidP="003D4378">
      <w:pPr>
        <w:rPr>
          <w:rFonts w:ascii="TH SarabunPSK" w:hAnsi="TH SarabunPSK" w:cs="TH SarabunPSK"/>
          <w:sz w:val="48"/>
          <w:szCs w:val="48"/>
        </w:rPr>
      </w:pPr>
      <w:r w:rsidRPr="00836795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F2DEB" wp14:editId="4BD63EE2">
                <wp:simplePos x="0" y="0"/>
                <wp:positionH relativeFrom="column">
                  <wp:posOffset>-236855</wp:posOffset>
                </wp:positionH>
                <wp:positionV relativeFrom="paragraph">
                  <wp:posOffset>256540</wp:posOffset>
                </wp:positionV>
                <wp:extent cx="5734050" cy="3484880"/>
                <wp:effectExtent l="19050" t="19050" r="19050" b="2032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48488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AB69" id="Rectangle 21" o:spid="_x0000_s1026" style="position:absolute;margin-left:-18.65pt;margin-top:20.2pt;width:451.5pt;height:2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" filled="f" strokeweight="2.25pt">
                <v:stroke linestyle="thinThick"/>
              </v:rect>
            </w:pict>
          </mc:Fallback>
        </mc:AlternateContent>
      </w:r>
    </w:p>
    <w:p w14:paraId="39DE649E" w14:textId="7B62ECFB" w:rsidR="00D73E12" w:rsidRPr="00836795" w:rsidRDefault="00164EEB" w:rsidP="00164EEB">
      <w:pPr>
        <w:rPr>
          <w:rFonts w:ascii="TH SarabunPSK" w:hAnsi="TH SarabunPSK" w:cs="TH SarabunPSK"/>
          <w:b/>
          <w:bCs/>
          <w:sz w:val="40"/>
          <w:szCs w:val="40"/>
        </w:rPr>
      </w:pPr>
      <w:r w:rsidRPr="00836795">
        <w:rPr>
          <w:rFonts w:ascii="TH SarabunPSK" w:hAnsi="TH SarabunPSK" w:cs="TH SarabunPSK"/>
          <w:b/>
          <w:bCs/>
          <w:sz w:val="40"/>
          <w:szCs w:val="40"/>
          <w:cs/>
        </w:rPr>
        <w:t>การอนุมัติผลการประเมิน</w:t>
      </w:r>
    </w:p>
    <w:p w14:paraId="23C6CF67" w14:textId="77777777" w:rsidR="00D73E12" w:rsidRPr="00836795" w:rsidRDefault="00D73E12" w:rsidP="00D73E12">
      <w:pPr>
        <w:rPr>
          <w:rFonts w:ascii="TH SarabunPSK" w:hAnsi="TH SarabunPSK" w:cs="TH SarabunPSK"/>
          <w:sz w:val="40"/>
          <w:szCs w:val="40"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ลงชื่อ....................................................................................ครูที่ปรึกษากิจกรรม</w:t>
      </w:r>
    </w:p>
    <w:p w14:paraId="1D0F5945" w14:textId="77777777" w:rsidR="00FC2B1D" w:rsidRPr="00836795" w:rsidRDefault="00FC2B1D" w:rsidP="00FC2B1D">
      <w:pPr>
        <w:rPr>
          <w:rFonts w:ascii="TH SarabunPSK" w:hAnsi="TH SarabunPSK" w:cs="TH SarabunPSK"/>
          <w:sz w:val="40"/>
          <w:szCs w:val="40"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ลงชื่อ.................................................................................</w:t>
      </w:r>
      <w:r w:rsidR="00E143C1" w:rsidRPr="00836795">
        <w:rPr>
          <w:rFonts w:ascii="TH SarabunPSK" w:hAnsi="TH SarabunPSK" w:cs="TH SarabunPSK"/>
          <w:sz w:val="40"/>
          <w:szCs w:val="40"/>
          <w:cs/>
        </w:rPr>
        <w:t>...ครูที่ปรึกษากิจกรรม</w:t>
      </w:r>
    </w:p>
    <w:p w14:paraId="70E05E0A" w14:textId="77777777" w:rsidR="00FC2B1D" w:rsidRPr="00836795" w:rsidRDefault="00FC2B1D" w:rsidP="00FC2B1D">
      <w:pPr>
        <w:rPr>
          <w:rFonts w:ascii="TH SarabunPSK" w:hAnsi="TH SarabunPSK" w:cs="TH SarabunPSK"/>
          <w:sz w:val="40"/>
          <w:szCs w:val="40"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</w:t>
      </w:r>
      <w:r w:rsidR="00F27268" w:rsidRPr="00836795">
        <w:rPr>
          <w:rFonts w:ascii="TH SarabunPSK" w:hAnsi="TH SarabunPSK" w:cs="TH SarabunPSK"/>
          <w:sz w:val="40"/>
          <w:szCs w:val="40"/>
          <w:cs/>
        </w:rPr>
        <w:t>.............</w:t>
      </w:r>
      <w:r w:rsidR="00E143C1" w:rsidRPr="00836795">
        <w:rPr>
          <w:rFonts w:ascii="TH SarabunPSK" w:hAnsi="TH SarabunPSK" w:cs="TH SarabunPSK"/>
          <w:sz w:val="40"/>
          <w:szCs w:val="40"/>
          <w:cs/>
        </w:rPr>
        <w:t>หัวหน้า</w:t>
      </w:r>
      <w:r w:rsidR="00F27268" w:rsidRPr="00836795">
        <w:rPr>
          <w:rFonts w:ascii="TH SarabunPSK" w:hAnsi="TH SarabunPSK" w:cs="TH SarabunPSK"/>
          <w:sz w:val="40"/>
          <w:szCs w:val="40"/>
          <w:cs/>
        </w:rPr>
        <w:t>งาน</w:t>
      </w:r>
      <w:r w:rsidR="00E143C1" w:rsidRPr="00836795">
        <w:rPr>
          <w:rFonts w:ascii="TH SarabunPSK" w:hAnsi="TH SarabunPSK" w:cs="TH SarabunPSK"/>
          <w:sz w:val="40"/>
          <w:szCs w:val="40"/>
          <w:cs/>
        </w:rPr>
        <w:t>กิจกรรมพัฒนาผู้เรียน</w:t>
      </w:r>
    </w:p>
    <w:p w14:paraId="0E8ABC35" w14:textId="419B5C30" w:rsidR="00164EEB" w:rsidRPr="00836795" w:rsidRDefault="00E143C1" w:rsidP="007A6DAB">
      <w:pPr>
        <w:rPr>
          <w:rFonts w:ascii="TH SarabunPSK" w:hAnsi="TH SarabunPSK" w:cs="TH SarabunPSK"/>
          <w:sz w:val="40"/>
          <w:szCs w:val="40"/>
          <w:cs/>
        </w:rPr>
      </w:pPr>
      <w:r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</w:t>
      </w:r>
      <w:r w:rsidR="00D73E12" w:rsidRPr="00836795">
        <w:rPr>
          <w:rFonts w:ascii="TH SarabunPSK" w:hAnsi="TH SarabunPSK" w:cs="TH SarabunPSK"/>
          <w:sz w:val="40"/>
          <w:szCs w:val="40"/>
          <w:cs/>
        </w:rPr>
        <w:t>...........</w:t>
      </w:r>
      <w:r w:rsidR="00564069" w:rsidRPr="00836795">
        <w:rPr>
          <w:rFonts w:ascii="TH SarabunPSK" w:hAnsi="TH SarabunPSK" w:cs="TH SarabunPSK"/>
          <w:sz w:val="40"/>
          <w:szCs w:val="40"/>
          <w:cs/>
        </w:rPr>
        <w:t>.........หัวหน้ากลุ่มบริหาร</w:t>
      </w:r>
      <w:r w:rsidR="00D73E12" w:rsidRPr="00836795">
        <w:rPr>
          <w:rFonts w:ascii="TH SarabunPSK" w:hAnsi="TH SarabunPSK" w:cs="TH SarabunPSK"/>
          <w:sz w:val="40"/>
          <w:szCs w:val="40"/>
          <w:cs/>
        </w:rPr>
        <w:t>วิชาการ</w:t>
      </w:r>
    </w:p>
    <w:p w14:paraId="67D632D6" w14:textId="40164951" w:rsidR="00164EEB" w:rsidRPr="00C96398" w:rsidRDefault="00164EEB" w:rsidP="00C96398">
      <w:pPr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เสนอเพื่อพิจารณา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อนุมัติ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3679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="00C66A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ไม่อนุมัติ</w:t>
      </w:r>
    </w:p>
    <w:p w14:paraId="7EBDEA58" w14:textId="77777777" w:rsidR="007A6DAB" w:rsidRPr="00836795" w:rsidRDefault="00FC2B1D" w:rsidP="007A6DAB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ลงชื่อ........................................</w:t>
      </w:r>
      <w:r w:rsidR="00E143C1" w:rsidRPr="00836795">
        <w:rPr>
          <w:rFonts w:ascii="TH SarabunPSK" w:hAnsi="TH SarabunPSK" w:cs="TH SarabunPSK"/>
          <w:sz w:val="36"/>
          <w:szCs w:val="36"/>
          <w:cs/>
        </w:rPr>
        <w:t>..................</w:t>
      </w:r>
    </w:p>
    <w:p w14:paraId="56D42D00" w14:textId="1DDF7803" w:rsidR="00160CB1" w:rsidRPr="00836795" w:rsidRDefault="00FC2B1D" w:rsidP="00160CB1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(</w:t>
      </w:r>
      <w:r w:rsidR="00164EEB" w:rsidRPr="00836795">
        <w:rPr>
          <w:rFonts w:ascii="TH SarabunPSK" w:hAnsi="TH SarabunPSK" w:cs="TH SarabunPSK"/>
          <w:sz w:val="36"/>
          <w:szCs w:val="36"/>
          <w:cs/>
        </w:rPr>
        <w:t>นายจตุพร  พิณแก้ว</w:t>
      </w:r>
      <w:r w:rsidR="003C7A9E" w:rsidRPr="0083679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36795">
        <w:rPr>
          <w:rFonts w:ascii="TH SarabunPSK" w:hAnsi="TH SarabunPSK" w:cs="TH SarabunPSK"/>
          <w:sz w:val="36"/>
          <w:szCs w:val="36"/>
          <w:cs/>
        </w:rPr>
        <w:t>)</w:t>
      </w:r>
    </w:p>
    <w:p w14:paraId="24CF3CBB" w14:textId="3F5D1EE7" w:rsidR="003D4378" w:rsidRPr="00836795" w:rsidRDefault="00FC2B1D" w:rsidP="007A6DAB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ผู้อำนวยการ</w:t>
      </w:r>
      <w:r w:rsidR="003D4378" w:rsidRPr="00836795">
        <w:rPr>
          <w:rFonts w:ascii="TH SarabunPSK" w:hAnsi="TH SarabunPSK" w:cs="TH SarabunPSK"/>
          <w:sz w:val="36"/>
          <w:szCs w:val="36"/>
          <w:cs/>
        </w:rPr>
        <w:t>โรงเรียน</w:t>
      </w:r>
      <w:r w:rsidR="00164EEB" w:rsidRPr="00836795">
        <w:rPr>
          <w:rFonts w:ascii="TH SarabunPSK" w:hAnsi="TH SarabunPSK" w:cs="TH SarabunPSK"/>
          <w:sz w:val="36"/>
          <w:szCs w:val="36"/>
          <w:cs/>
        </w:rPr>
        <w:t>ละอุ่นวิทยาคาร</w:t>
      </w:r>
    </w:p>
    <w:p w14:paraId="3D59A2B5" w14:textId="77777777" w:rsidR="008C6289" w:rsidRPr="00836795" w:rsidRDefault="008C6289" w:rsidP="005C446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7F8C91" w14:textId="2B04CBD4" w:rsidR="00160CB1" w:rsidRPr="00836795" w:rsidRDefault="00160CB1" w:rsidP="005C446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6069B3" w14:textId="08FB5451" w:rsidR="005A086A" w:rsidRPr="00836795" w:rsidRDefault="005C4461" w:rsidP="00435E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คำชี้แจงแบบบันทึกกิจกรรม</w:t>
      </w:r>
      <w:bookmarkStart w:id="0" w:name="_Hlk118018532"/>
      <w:r w:rsidR="005047B9">
        <w:rPr>
          <w:rFonts w:ascii="TH SarabunPSK" w:hAnsi="TH SarabunPSK" w:cs="TH SarabunPSK" w:hint="cs"/>
          <w:b/>
          <w:bCs/>
          <w:sz w:val="36"/>
          <w:szCs w:val="36"/>
          <w:cs/>
        </w:rPr>
        <w:t>บำเพ็ญ</w:t>
      </w:r>
      <w:r w:rsidR="005A086A" w:rsidRPr="00836795">
        <w:rPr>
          <w:rFonts w:ascii="TH SarabunPSK" w:hAnsi="TH SarabunPSK" w:cs="TH SarabunPSK"/>
          <w:b/>
          <w:bCs/>
          <w:sz w:val="36"/>
          <w:szCs w:val="36"/>
          <w:cs/>
        </w:rPr>
        <w:t>ประโยชน์</w:t>
      </w:r>
      <w:bookmarkEnd w:id="0"/>
    </w:p>
    <w:p w14:paraId="51C3C3A1" w14:textId="5149692B" w:rsidR="00D73E12" w:rsidRPr="00836795" w:rsidRDefault="00312563" w:rsidP="007A6DA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679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19212" wp14:editId="3E47530A">
                <wp:simplePos x="0" y="0"/>
                <wp:positionH relativeFrom="column">
                  <wp:posOffset>552450</wp:posOffset>
                </wp:positionH>
                <wp:positionV relativeFrom="paragraph">
                  <wp:posOffset>-339090</wp:posOffset>
                </wp:positionV>
                <wp:extent cx="4181475" cy="476250"/>
                <wp:effectExtent l="36195" t="39370" r="40005" b="3683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47625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EC803" id="Rectangle 20" o:spid="_x0000_s1026" style="position:absolute;margin-left:43.5pt;margin-top:-26.7pt;width:329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" filled="f" strokecolor="#4f81bd" strokeweight="5pt">
                <v:stroke linestyle="thickThin"/>
                <v:shadow color="#868686"/>
              </v:rect>
            </w:pict>
          </mc:Fallback>
        </mc:AlternateContent>
      </w:r>
    </w:p>
    <w:p w14:paraId="5E34DBE4" w14:textId="5E670742" w:rsidR="00435E30" w:rsidRPr="00836795" w:rsidRDefault="005C4461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>บ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ันทึกกิจกรรม</w:t>
      </w:r>
      <w:r w:rsidR="007B1278" w:rsidRPr="005047B9">
        <w:rPr>
          <w:rFonts w:ascii="TH SarabunPSK" w:hAnsi="TH SarabunPSK" w:cs="TH SarabunPSK"/>
          <w:sz w:val="32"/>
          <w:szCs w:val="32"/>
          <w:cs/>
        </w:rPr>
        <w:t>บำเพ็ญประโยชน์</w:t>
      </w:r>
      <w:r w:rsidR="007B12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7B1278">
        <w:rPr>
          <w:rFonts w:ascii="TH SarabunPSK" w:hAnsi="TH SarabunPSK" w:cs="TH SarabunPSK"/>
          <w:sz w:val="32"/>
          <w:szCs w:val="32"/>
        </w:rPr>
        <w:t>2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 ส่วน ได้แก่ </w:t>
      </w:r>
    </w:p>
    <w:p w14:paraId="2CE4A2F4" w14:textId="5FF2CE81" w:rsidR="00435E30" w:rsidRPr="00836795" w:rsidRDefault="005C4461" w:rsidP="00435E30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ส่วนที่ 1 คำชี้แจงแบบบันทึกกิจกรรม</w:t>
      </w:r>
      <w:r w:rsidR="005047B9" w:rsidRPr="005047B9">
        <w:rPr>
          <w:rFonts w:ascii="TH SarabunPSK" w:hAnsi="TH SarabunPSK" w:cs="TH SarabunPSK"/>
          <w:sz w:val="32"/>
          <w:szCs w:val="32"/>
          <w:cs/>
        </w:rPr>
        <w:t>บำเพ็ญประโยชน์</w:t>
      </w:r>
    </w:p>
    <w:p w14:paraId="5A4C3E69" w14:textId="58F5F18A" w:rsidR="00435E30" w:rsidRPr="00836795" w:rsidRDefault="005C4461" w:rsidP="00435E30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ส่วนที่ 2 แบบบ</w:t>
      </w:r>
      <w:r w:rsidR="00494AF6" w:rsidRPr="00836795">
        <w:rPr>
          <w:rFonts w:ascii="TH SarabunPSK" w:hAnsi="TH SarabunPSK" w:cs="TH SarabunPSK"/>
          <w:sz w:val="32"/>
          <w:szCs w:val="32"/>
          <w:cs/>
        </w:rPr>
        <w:t>ันทึกกิจกรรม</w:t>
      </w:r>
      <w:r w:rsidR="005047B9" w:rsidRPr="005047B9">
        <w:rPr>
          <w:rFonts w:ascii="TH SarabunPSK" w:hAnsi="TH SarabunPSK" w:cs="TH SarabunPSK"/>
          <w:sz w:val="32"/>
          <w:szCs w:val="32"/>
          <w:cs/>
        </w:rPr>
        <w:t>บำเพ็ญประโยชน์</w:t>
      </w:r>
    </w:p>
    <w:p w14:paraId="24C29F4E" w14:textId="77777777" w:rsidR="007B749E" w:rsidRPr="00836795" w:rsidRDefault="007B749E" w:rsidP="005C4461">
      <w:pPr>
        <w:rPr>
          <w:rFonts w:ascii="TH SarabunPSK" w:hAnsi="TH SarabunPSK" w:cs="TH SarabunPSK"/>
          <w:sz w:val="32"/>
          <w:szCs w:val="32"/>
        </w:rPr>
      </w:pPr>
    </w:p>
    <w:p w14:paraId="59664994" w14:textId="77777777" w:rsidR="007B749E" w:rsidRPr="00836795" w:rsidRDefault="007B749E" w:rsidP="005C4461">
      <w:pPr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14:paraId="44218F3A" w14:textId="77777777" w:rsidR="007B749E" w:rsidRPr="00836795" w:rsidRDefault="007B749E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  <w:t>1. เพื่อให้นักเรียนตระหนักถึงการบำเพ็ญประโยชน์เพื่อสังคม</w:t>
      </w:r>
    </w:p>
    <w:p w14:paraId="56808374" w14:textId="77777777" w:rsidR="007B749E" w:rsidRPr="00836795" w:rsidRDefault="007B749E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  <w:t>2. เพื่อให้นักเรียนสามารถดำรงตนร่วมกับผู้อื่นได้อย่างมีความสุข</w:t>
      </w:r>
    </w:p>
    <w:p w14:paraId="1B3FDBC0" w14:textId="77777777" w:rsidR="007B749E" w:rsidRPr="00836795" w:rsidRDefault="007B749E" w:rsidP="005C4461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  <w:t>3. เพื่อส่งเสริมให้นักเรียนได้มีคุณลักษณะอันพึงประสงค์ตามหลักสูตรแกนกลางการศึกษา</w:t>
      </w:r>
    </w:p>
    <w:p w14:paraId="7BDE09B9" w14:textId="77777777" w:rsidR="007B749E" w:rsidRPr="00836795" w:rsidRDefault="007B749E" w:rsidP="007B749E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    ขั้นพื้นฐานพุทธศักราช 2551</w:t>
      </w:r>
    </w:p>
    <w:p w14:paraId="1027E829" w14:textId="77777777" w:rsidR="007B749E" w:rsidRPr="00836795" w:rsidRDefault="007B749E" w:rsidP="007B749E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4. เพื่อเป็นหลักฐานในการพิจารณาเกณฑ์การจบหลักสูตรของนักเรียน</w:t>
      </w:r>
    </w:p>
    <w:p w14:paraId="66021A60" w14:textId="77777777" w:rsidR="00390560" w:rsidRPr="00836795" w:rsidRDefault="00390560" w:rsidP="00390560">
      <w:pPr>
        <w:rPr>
          <w:rFonts w:ascii="TH SarabunPSK" w:hAnsi="TH SarabunPSK" w:cs="TH SarabunPSK"/>
          <w:sz w:val="32"/>
          <w:szCs w:val="32"/>
        </w:rPr>
      </w:pPr>
    </w:p>
    <w:p w14:paraId="0B460337" w14:textId="36DEB7D4" w:rsidR="007B1278" w:rsidRPr="007B1278" w:rsidRDefault="00390560" w:rsidP="007B1278">
      <w:pPr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แนวปฏิบัติของการบันทึกแบบบ</w:t>
      </w:r>
      <w:r w:rsidR="005A086A" w:rsidRPr="00836795">
        <w:rPr>
          <w:rFonts w:ascii="TH SarabunPSK" w:hAnsi="TH SarabunPSK" w:cs="TH SarabunPSK"/>
          <w:b/>
          <w:bCs/>
          <w:sz w:val="36"/>
          <w:szCs w:val="36"/>
          <w:cs/>
        </w:rPr>
        <w:t>ันทึกกิจกรรม</w:t>
      </w:r>
      <w:bookmarkStart w:id="1" w:name="_Hlk118019805"/>
      <w:r w:rsidR="005047B9">
        <w:rPr>
          <w:rFonts w:ascii="TH SarabunPSK" w:hAnsi="TH SarabunPSK" w:cs="TH SarabunPSK" w:hint="cs"/>
          <w:b/>
          <w:bCs/>
          <w:sz w:val="36"/>
          <w:szCs w:val="36"/>
          <w:cs/>
        </w:rPr>
        <w:t>บำเพ็ญ</w:t>
      </w:r>
      <w:r w:rsidR="005047B9" w:rsidRPr="00836795">
        <w:rPr>
          <w:rFonts w:ascii="TH SarabunPSK" w:hAnsi="TH SarabunPSK" w:cs="TH SarabunPSK"/>
          <w:b/>
          <w:bCs/>
          <w:sz w:val="36"/>
          <w:szCs w:val="36"/>
          <w:cs/>
        </w:rPr>
        <w:t>ประโยชน์</w:t>
      </w:r>
      <w:bookmarkEnd w:id="1"/>
    </w:p>
    <w:p w14:paraId="5854F3B8" w14:textId="7768DD0D" w:rsidR="00DA6922" w:rsidRPr="00836795" w:rsidRDefault="007B1278" w:rsidP="007B12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A6922" w:rsidRPr="00836795">
        <w:rPr>
          <w:rFonts w:ascii="TH SarabunPSK" w:hAnsi="TH SarabunPSK" w:cs="TH SarabunPSK"/>
          <w:sz w:val="32"/>
          <w:szCs w:val="32"/>
          <w:cs/>
        </w:rPr>
        <w:t>สำหรับครูผู้สอน ครูผู้ดูแลกิจกรรม ครูที่ปรึกษา หรือ ผู้ที่ได้รับมอบหมาย ได้ประเมินผล และแสดงความคิดเห็นจากการได้พิจารณา</w:t>
      </w:r>
    </w:p>
    <w:p w14:paraId="4E16BB53" w14:textId="77777777" w:rsidR="009240A1" w:rsidRPr="00836795" w:rsidRDefault="009240A1" w:rsidP="00390560">
      <w:pPr>
        <w:rPr>
          <w:rFonts w:ascii="TH SarabunPSK" w:hAnsi="TH SarabunPSK" w:cs="TH SarabunPSK"/>
          <w:b/>
          <w:bCs/>
          <w:sz w:val="28"/>
        </w:rPr>
      </w:pPr>
    </w:p>
    <w:p w14:paraId="09FED1EC" w14:textId="1814871D" w:rsidR="009705CC" w:rsidRPr="007B1278" w:rsidRDefault="009240A1" w:rsidP="007B1278">
      <w:pPr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บทบาทของผู้เกี่ยวข้อง</w:t>
      </w:r>
    </w:p>
    <w:p w14:paraId="063C719F" w14:textId="6FDA9654" w:rsidR="009705CC" w:rsidRPr="00836795" w:rsidRDefault="009705CC" w:rsidP="00390560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 ครูผู้ดูแลกิจกรรม หรือ ผู้ที่ได้รับมอบหมาย</w:t>
      </w:r>
    </w:p>
    <w:p w14:paraId="36D3BF02" w14:textId="522251E6" w:rsidR="009705CC" w:rsidRPr="00836795" w:rsidRDefault="009705CC" w:rsidP="007B12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- ส่งเสริมการปฏ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ิบัติกิจกรรม</w:t>
      </w:r>
      <w:r w:rsidR="007B1278" w:rsidRPr="007B1278">
        <w:rPr>
          <w:rFonts w:ascii="TH SarabunPSK" w:hAnsi="TH SarabunPSK" w:cs="TH SarabunPSK"/>
          <w:sz w:val="32"/>
          <w:szCs w:val="32"/>
          <w:cs/>
        </w:rPr>
        <w:t>บำเพ็ญประโยชน์</w:t>
      </w:r>
      <w:r w:rsidRPr="00836795">
        <w:rPr>
          <w:rFonts w:ascii="TH SarabunPSK" w:hAnsi="TH SarabunPSK" w:cs="TH SarabunPSK"/>
          <w:sz w:val="32"/>
          <w:szCs w:val="32"/>
          <w:cs/>
        </w:rPr>
        <w:t>ในรูปแบบต่างๆ ที่โรงเรียนได้จัดขึ้น รวมถึงสร้างสรรค์กิจกรรมร่วมกับนักเรียนในห้องเรียน</w:t>
      </w:r>
    </w:p>
    <w:p w14:paraId="56B08938" w14:textId="739F6E44" w:rsidR="009705CC" w:rsidRPr="00836795" w:rsidRDefault="009705CC" w:rsidP="007B1278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- ให้คำชี้แนะแก่นักเรียนในการจัดทำแบบบ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ันทึกกิจกรรมเพื่อสังคม</w:t>
      </w:r>
      <w:r w:rsidR="00494AF6" w:rsidRPr="0083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แล</w:t>
      </w:r>
      <w:r w:rsidR="007B1278">
        <w:rPr>
          <w:rFonts w:ascii="TH SarabunPSK" w:hAnsi="TH SarabunPSK" w:cs="TH SarabunPSK" w:hint="cs"/>
          <w:sz w:val="32"/>
          <w:szCs w:val="32"/>
          <w:cs/>
        </w:rPr>
        <w:t>ะ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สาธารณ</w:t>
      </w:r>
      <w:r w:rsidRPr="00836795">
        <w:rPr>
          <w:rFonts w:ascii="TH SarabunPSK" w:hAnsi="TH SarabunPSK" w:cs="TH SarabunPSK"/>
          <w:sz w:val="32"/>
          <w:szCs w:val="32"/>
          <w:cs/>
        </w:rPr>
        <w:t>ประโยชน์</w:t>
      </w:r>
    </w:p>
    <w:p w14:paraId="74AE1336" w14:textId="6CC9AC27" w:rsidR="005047B9" w:rsidRDefault="003E0F3C" w:rsidP="007B12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ab/>
      </w:r>
      <w:r w:rsidRPr="00836795">
        <w:rPr>
          <w:rFonts w:ascii="TH SarabunPSK" w:hAnsi="TH SarabunPSK" w:cs="TH SarabunPSK"/>
          <w:sz w:val="32"/>
          <w:szCs w:val="32"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>- สำรวจ แนะแนวทางแก้ปัญหาให้ผู้เรียนผ่านวัตถุประสงค์ของกิจกรรม</w:t>
      </w:r>
      <w:r w:rsidR="005047B9" w:rsidRPr="005047B9">
        <w:rPr>
          <w:rFonts w:ascii="TH SarabunPSK" w:hAnsi="TH SarabunPSK" w:cs="TH SarabunPSK"/>
          <w:sz w:val="32"/>
          <w:szCs w:val="32"/>
          <w:cs/>
        </w:rPr>
        <w:t>บำเพ็ญประโยชน์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- ใช้วิธีการที่หลากหลาย เช่น  ตามสภาพจริง  การแสดงผลงาน / ผลผลิต จาก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5047B9" w:rsidRPr="005047B9">
        <w:rPr>
          <w:rFonts w:ascii="TH SarabunPSK" w:hAnsi="TH SarabunPSK" w:cs="TH SarabunPSK"/>
          <w:sz w:val="32"/>
          <w:szCs w:val="32"/>
          <w:cs/>
        </w:rPr>
        <w:t>บำเพ็ญประโยชน์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</w:p>
    <w:p w14:paraId="178D6531" w14:textId="6B569C10" w:rsidR="003E0F3C" w:rsidRPr="00836795" w:rsidRDefault="003E0F3C" w:rsidP="005047B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- ดูแลผู้เรียนให้เข้าร่วมกิจกรรม</w:t>
      </w:r>
      <w:r w:rsidR="00245C4F" w:rsidRPr="0083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CE9" w:rsidRPr="00836795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764F02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 ต่อ 1 </w:t>
      </w:r>
      <w:r w:rsidR="00A84CE9" w:rsidRPr="00836795">
        <w:rPr>
          <w:rFonts w:ascii="TH SarabunPSK" w:hAnsi="TH SarabunPSK" w:cs="TH SarabunPSK"/>
          <w:b/>
          <w:bCs/>
          <w:sz w:val="32"/>
          <w:szCs w:val="32"/>
          <w:cs/>
        </w:rPr>
        <w:t>ภาคเรียน</w:t>
      </w:r>
      <w:r w:rsidR="00764F02" w:rsidRPr="00836795">
        <w:rPr>
          <w:rFonts w:ascii="TH SarabunPSK" w:hAnsi="TH SarabunPSK" w:cs="TH SarabunPSK"/>
          <w:sz w:val="32"/>
          <w:szCs w:val="32"/>
          <w:cs/>
        </w:rPr>
        <w:t xml:space="preserve">  สำหรับ ม.4-ม.6</w:t>
      </w:r>
    </w:p>
    <w:p w14:paraId="266FCF29" w14:textId="77777777" w:rsidR="009E7B87" w:rsidRPr="00836795" w:rsidRDefault="00A868C9" w:rsidP="0039056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 xml:space="preserve">- หากผู้เรียนไม่ผ่านการประเมิน </w:t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(มผ) </w:t>
      </w:r>
      <w:r w:rsidRPr="00836795">
        <w:rPr>
          <w:rFonts w:ascii="TH SarabunPSK" w:hAnsi="TH SarabunPSK" w:cs="TH SarabunPSK"/>
          <w:sz w:val="32"/>
          <w:szCs w:val="32"/>
          <w:cs/>
        </w:rPr>
        <w:t>ให้ครูที่ปรึกษาดำเนินการซ่อม เพื่อให้</w:t>
      </w:r>
    </w:p>
    <w:p w14:paraId="2A6B20E0" w14:textId="77777777" w:rsidR="00A868C9" w:rsidRPr="00836795" w:rsidRDefault="00A868C9" w:rsidP="00435E3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ผู้เรียนผ่าน </w:t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>(ผ)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 การปร</w:t>
      </w:r>
      <w:r w:rsidR="005A086A" w:rsidRPr="00836795">
        <w:rPr>
          <w:rFonts w:ascii="TH SarabunPSK" w:hAnsi="TH SarabunPSK" w:cs="TH SarabunPSK"/>
          <w:sz w:val="32"/>
          <w:szCs w:val="32"/>
          <w:cs/>
        </w:rPr>
        <w:t>ะเมินกิจกรรมเพื่อสังคมและสาธารณ</w:t>
      </w:r>
      <w:r w:rsidRPr="00836795">
        <w:rPr>
          <w:rFonts w:ascii="TH SarabunPSK" w:hAnsi="TH SarabunPSK" w:cs="TH SarabunPSK"/>
          <w:sz w:val="32"/>
          <w:szCs w:val="32"/>
          <w:cs/>
        </w:rPr>
        <w:t>ประโยชน์</w:t>
      </w:r>
    </w:p>
    <w:p w14:paraId="23175416" w14:textId="23264912" w:rsidR="009E7B87" w:rsidRPr="00836795" w:rsidRDefault="009E7B87" w:rsidP="005047B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- จัดทำแบบบันทึกกิจกรรม</w:t>
      </w:r>
      <w:r w:rsidR="005047B9" w:rsidRPr="005047B9">
        <w:rPr>
          <w:rFonts w:ascii="TH SarabunPSK" w:hAnsi="TH SarabunPSK" w:cs="TH SarabunPSK"/>
          <w:sz w:val="32"/>
          <w:szCs w:val="32"/>
          <w:cs/>
        </w:rPr>
        <w:t>บำเพ็ญประโยชน์</w:t>
      </w:r>
      <w:r w:rsidRPr="00836795">
        <w:rPr>
          <w:rFonts w:ascii="TH SarabunPSK" w:hAnsi="TH SarabunPSK" w:cs="TH SarabunPSK"/>
          <w:sz w:val="32"/>
          <w:szCs w:val="32"/>
          <w:cs/>
        </w:rPr>
        <w:t>และรายงานผลการ</w:t>
      </w:r>
      <w:r w:rsidR="002F7CE3" w:rsidRPr="00836795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4AF6" w:rsidRPr="00836795">
        <w:rPr>
          <w:rFonts w:ascii="TH SarabunPSK" w:hAnsi="TH SarabunPSK" w:cs="TH SarabunPSK"/>
          <w:b/>
          <w:bCs/>
          <w:sz w:val="32"/>
          <w:szCs w:val="32"/>
          <w:cs/>
        </w:rPr>
        <w:t>รายภาคเรียน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  สำหรับทุกช่วงชั้น </w:t>
      </w:r>
    </w:p>
    <w:p w14:paraId="510196A6" w14:textId="77777777" w:rsidR="005631A7" w:rsidRPr="00836795" w:rsidRDefault="005631A7" w:rsidP="00390560">
      <w:pPr>
        <w:rPr>
          <w:rFonts w:ascii="TH SarabunPSK" w:hAnsi="TH SarabunPSK" w:cs="TH SarabunPSK"/>
          <w:b/>
          <w:bCs/>
          <w:color w:val="C00000"/>
          <w:sz w:val="32"/>
          <w:szCs w:val="32"/>
          <w:u w:val="double"/>
        </w:rPr>
      </w:pPr>
    </w:p>
    <w:p w14:paraId="44FD4328" w14:textId="77777777" w:rsidR="00A17BDD" w:rsidRPr="00836795" w:rsidRDefault="00A17BDD" w:rsidP="00390560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ab/>
      </w:r>
    </w:p>
    <w:p w14:paraId="52212484" w14:textId="77777777" w:rsidR="005047B9" w:rsidRPr="00836795" w:rsidRDefault="005047B9" w:rsidP="00390560">
      <w:pPr>
        <w:rPr>
          <w:rFonts w:ascii="TH SarabunPSK" w:hAnsi="TH SarabunPSK" w:cs="TH SarabunPSK" w:hint="cs"/>
          <w:sz w:val="32"/>
          <w:szCs w:val="32"/>
        </w:rPr>
      </w:pPr>
    </w:p>
    <w:p w14:paraId="14C95150" w14:textId="797E99BC" w:rsidR="007E0C51" w:rsidRPr="00836795" w:rsidRDefault="00312563" w:rsidP="007E0C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A750D" wp14:editId="6E3B7183">
                <wp:simplePos x="0" y="0"/>
                <wp:positionH relativeFrom="column">
                  <wp:posOffset>161925</wp:posOffset>
                </wp:positionH>
                <wp:positionV relativeFrom="paragraph">
                  <wp:posOffset>89535</wp:posOffset>
                </wp:positionV>
                <wp:extent cx="5305425" cy="1152525"/>
                <wp:effectExtent l="36195" t="38100" r="40005" b="3810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15252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F8E01" id="Rectangle 29" o:spid="_x0000_s1026" style="position:absolute;margin-left:12.75pt;margin-top:7.05pt;width:417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" filled="f" strokecolor="#4f81bd" strokeweight="5pt">
                <v:stroke linestyle="thickThin"/>
                <v:shadow color="#868686"/>
              </v:rect>
            </w:pict>
          </mc:Fallback>
        </mc:AlternateContent>
      </w:r>
    </w:p>
    <w:p w14:paraId="0A411886" w14:textId="62DF8321" w:rsidR="007E0C51" w:rsidRPr="00836795" w:rsidRDefault="007E0C51" w:rsidP="007E0C5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แบบบันทึกกิจกรรม</w:t>
      </w:r>
      <w:r w:rsidR="005047B9">
        <w:rPr>
          <w:rFonts w:ascii="TH SarabunPSK" w:hAnsi="TH SarabunPSK" w:cs="TH SarabunPSK" w:hint="cs"/>
          <w:b/>
          <w:bCs/>
          <w:sz w:val="36"/>
          <w:szCs w:val="36"/>
          <w:cs/>
        </w:rPr>
        <w:t>บำเพ็ญ</w:t>
      </w:r>
      <w:r w:rsidR="005047B9" w:rsidRPr="00836795">
        <w:rPr>
          <w:rFonts w:ascii="TH SarabunPSK" w:hAnsi="TH SarabunPSK" w:cs="TH SarabunPSK"/>
          <w:b/>
          <w:bCs/>
          <w:sz w:val="36"/>
          <w:szCs w:val="36"/>
          <w:cs/>
        </w:rPr>
        <w:t>ประโยชน์</w:t>
      </w:r>
      <w:r w:rsidR="005047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36795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ระดับชั้น/ห้องเรียน)</w:t>
      </w:r>
    </w:p>
    <w:p w14:paraId="796347E2" w14:textId="34F77C2B" w:rsidR="00C66A4E" w:rsidRDefault="007E0C51" w:rsidP="007E0C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164EEB"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มัธยมศึกษาปีที่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14:paraId="7E567177" w14:textId="38FDA83C" w:rsidR="007E0C51" w:rsidRPr="00836795" w:rsidRDefault="007E0C51" w:rsidP="007E0C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………..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…………..</w:t>
      </w:r>
    </w:p>
    <w:p w14:paraId="493B2E5D" w14:textId="77777777" w:rsidR="00964E70" w:rsidRPr="00836795" w:rsidRDefault="00964E70" w:rsidP="007E0C5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612991" w14:textId="77777777" w:rsidR="007E0C51" w:rsidRPr="00836795" w:rsidRDefault="007E0C51" w:rsidP="007E0C51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บันทึกการปฏิบัติกิจกรรม</w:t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66B9E150" w14:textId="61696B87" w:rsidR="007E6EAA" w:rsidRPr="00836795" w:rsidRDefault="003C7EC4" w:rsidP="007E6EA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  <w:r w:rsidR="00D06F15" w:rsidRPr="00836795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…………………….</w:t>
      </w:r>
      <w:r w:rsidR="00327F6E" w:rsidRPr="00836795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="00C96398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="00D06F15"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เวลาที่เข้าร่วม</w:t>
      </w:r>
      <w:r w:rsidR="00564069"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20 </w:t>
      </w:r>
      <w:r w:rsidR="007E6EAA" w:rsidRPr="00836795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14:paraId="0405B6F9" w14:textId="77777777" w:rsidR="007E6EAA" w:rsidRPr="00836795" w:rsidRDefault="007E6EAA" w:rsidP="007E6EAA">
      <w:pPr>
        <w:rPr>
          <w:rFonts w:ascii="TH SarabunPSK" w:hAnsi="TH SarabunPSK" w:cs="TH SarabunPSK"/>
          <w:sz w:val="20"/>
          <w:szCs w:val="20"/>
        </w:rPr>
      </w:pPr>
    </w:p>
    <w:p w14:paraId="6A491A10" w14:textId="77777777" w:rsidR="005F3263" w:rsidRPr="00836795" w:rsidRDefault="005F3263" w:rsidP="007E6EA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79CD14" w14:textId="7024E992" w:rsidR="007E6EAA" w:rsidRPr="00836795" w:rsidRDefault="007E6EAA" w:rsidP="007E6EAA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บันทึกการปฏิบัติกิจกรรม</w:t>
      </w:r>
      <w:r w:rsidR="003C7EC4" w:rsidRPr="008367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8BD3603" w14:textId="77777777" w:rsidR="007E6EAA" w:rsidRPr="00836795" w:rsidRDefault="007E6EAA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707"/>
        <w:gridCol w:w="2268"/>
      </w:tblGrid>
      <w:tr w:rsidR="005047B9" w:rsidRPr="00836795" w14:paraId="187ACA17" w14:textId="77777777" w:rsidTr="005047B9">
        <w:tc>
          <w:tcPr>
            <w:tcW w:w="1951" w:type="dxa"/>
          </w:tcPr>
          <w:p w14:paraId="5DCDB7FA" w14:textId="77777777" w:rsidR="005047B9" w:rsidRPr="00836795" w:rsidRDefault="005047B9" w:rsidP="00914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4707" w:type="dxa"/>
          </w:tcPr>
          <w:p w14:paraId="057C7218" w14:textId="77777777" w:rsidR="005047B9" w:rsidRPr="00836795" w:rsidRDefault="005047B9" w:rsidP="00914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268" w:type="dxa"/>
          </w:tcPr>
          <w:p w14:paraId="1231B85F" w14:textId="77777777" w:rsidR="005047B9" w:rsidRPr="00836795" w:rsidRDefault="005047B9" w:rsidP="00914E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ลงชื่อครูที่ปรึกษา</w:t>
            </w:r>
          </w:p>
        </w:tc>
      </w:tr>
      <w:tr w:rsidR="005047B9" w:rsidRPr="00836795" w14:paraId="78F651BF" w14:textId="77777777" w:rsidTr="005047B9">
        <w:tc>
          <w:tcPr>
            <w:tcW w:w="1951" w:type="dxa"/>
          </w:tcPr>
          <w:p w14:paraId="39A782F6" w14:textId="05C66191" w:rsidR="005047B9" w:rsidRPr="00836795" w:rsidRDefault="005047B9" w:rsidP="00964E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480A379C" w14:textId="77777777" w:rsidR="005047B9" w:rsidRPr="00836795" w:rsidRDefault="005047B9" w:rsidP="00890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B04246D" w14:textId="77777777" w:rsidR="005047B9" w:rsidRPr="00836795" w:rsidRDefault="005047B9" w:rsidP="00A1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7B9" w:rsidRPr="00836795" w14:paraId="36114C8E" w14:textId="77777777" w:rsidTr="005047B9">
        <w:tc>
          <w:tcPr>
            <w:tcW w:w="1951" w:type="dxa"/>
          </w:tcPr>
          <w:p w14:paraId="1CAAF8A9" w14:textId="7269F044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0096DF07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6F6D334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7B9" w:rsidRPr="00836795" w14:paraId="6C349BE4" w14:textId="77777777" w:rsidTr="005047B9">
        <w:tc>
          <w:tcPr>
            <w:tcW w:w="1951" w:type="dxa"/>
          </w:tcPr>
          <w:p w14:paraId="50B2C0A5" w14:textId="03687286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58508F72" w14:textId="653350B8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59BFC8E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7B9" w:rsidRPr="00836795" w14:paraId="51B99DC7" w14:textId="77777777" w:rsidTr="005047B9">
        <w:tc>
          <w:tcPr>
            <w:tcW w:w="1951" w:type="dxa"/>
          </w:tcPr>
          <w:p w14:paraId="1A60B8E2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4D25045D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0254AF7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7B9" w:rsidRPr="00836795" w14:paraId="1E1C548F" w14:textId="77777777" w:rsidTr="005047B9">
        <w:tc>
          <w:tcPr>
            <w:tcW w:w="1951" w:type="dxa"/>
          </w:tcPr>
          <w:p w14:paraId="2A15A85E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4EAD4E10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998986C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7B9" w:rsidRPr="00836795" w14:paraId="68DA0E8F" w14:textId="77777777" w:rsidTr="005047B9">
        <w:tc>
          <w:tcPr>
            <w:tcW w:w="1951" w:type="dxa"/>
          </w:tcPr>
          <w:p w14:paraId="13141B46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5AC200F8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FAC1CCF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7B9" w:rsidRPr="00836795" w14:paraId="25DD2F57" w14:textId="77777777" w:rsidTr="005047B9">
        <w:tc>
          <w:tcPr>
            <w:tcW w:w="1951" w:type="dxa"/>
          </w:tcPr>
          <w:p w14:paraId="64E5CDDD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241C019E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176CE82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7B9" w:rsidRPr="00836795" w14:paraId="18C11653" w14:textId="77777777" w:rsidTr="005047B9">
        <w:tc>
          <w:tcPr>
            <w:tcW w:w="1951" w:type="dxa"/>
          </w:tcPr>
          <w:p w14:paraId="0C10356A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2D5C8C6A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28378E0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7B9" w:rsidRPr="00836795" w14:paraId="61D352C3" w14:textId="77777777" w:rsidTr="005047B9">
        <w:tc>
          <w:tcPr>
            <w:tcW w:w="1951" w:type="dxa"/>
          </w:tcPr>
          <w:p w14:paraId="4AA6F811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20E0A950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5CC1876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7B9" w:rsidRPr="00836795" w14:paraId="11C51FE9" w14:textId="77777777" w:rsidTr="005047B9">
        <w:tc>
          <w:tcPr>
            <w:tcW w:w="1951" w:type="dxa"/>
          </w:tcPr>
          <w:p w14:paraId="2D313D52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07024FF9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EC2C9D0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7B9" w:rsidRPr="00836795" w14:paraId="48DF6CF0" w14:textId="77777777" w:rsidTr="005047B9">
        <w:tc>
          <w:tcPr>
            <w:tcW w:w="1951" w:type="dxa"/>
          </w:tcPr>
          <w:p w14:paraId="7552EB3E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6C8C2E3E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8D6F0C4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7B9" w:rsidRPr="00836795" w14:paraId="7E89E3BE" w14:textId="77777777" w:rsidTr="005047B9">
        <w:tc>
          <w:tcPr>
            <w:tcW w:w="1951" w:type="dxa"/>
          </w:tcPr>
          <w:p w14:paraId="394D5E88" w14:textId="5BAC4325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14:paraId="3637E358" w14:textId="58FE1E60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91966CF" w14:textId="77777777" w:rsidR="005047B9" w:rsidRPr="00836795" w:rsidRDefault="005047B9" w:rsidP="007E0C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37ED5C" w14:textId="77777777" w:rsidR="00545362" w:rsidRPr="00836795" w:rsidRDefault="00545362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220FEE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CA109F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ECAB01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7A6627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ADB36B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C8F421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4A4AD0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694052" w14:textId="77777777" w:rsidR="00964E70" w:rsidRPr="00836795" w:rsidRDefault="00964E70" w:rsidP="007E6E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6B5AAF" w14:textId="77777777" w:rsidR="007A6DAB" w:rsidRPr="00836795" w:rsidRDefault="007A6DAB" w:rsidP="00C114E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D82B753" w14:textId="77777777" w:rsidR="007E6EAA" w:rsidRPr="00836795" w:rsidRDefault="007E6EAA" w:rsidP="00C721B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การปฏิบัติกิจกรรมสอดคล้องกับสมรรถนะ และคุณลักษณะอันพึงประสงค์ในข้อใด (เลือกได้มากกว่า1 ข้อ)</w:t>
      </w:r>
    </w:p>
    <w:p w14:paraId="7ABFDD7D" w14:textId="77777777" w:rsidR="007E6EAA" w:rsidRPr="00836795" w:rsidRDefault="007E6EAA" w:rsidP="007E6EA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สมรรถนะสำคัญของผู้เรียน</w:t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คุณลักษณะอันพึงประสงค์</w:t>
      </w:r>
    </w:p>
    <w:p w14:paraId="2DA10BA8" w14:textId="77777777" w:rsidR="007E6EAA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(  ) ความสามารถในการสื่อสาร 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</w:t>
      </w:r>
      <w:r w:rsidR="00B961B7" w:rsidRPr="008367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795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ซื่อสัตย์ สุจริต</w:t>
      </w:r>
    </w:p>
    <w:p w14:paraId="164900A1" w14:textId="0047DEB2" w:rsidR="007E6EAA" w:rsidRPr="00836795" w:rsidRDefault="00BC356F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(  ) ความสามารถในการคิด   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มีวินัย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="007E6EAA" w:rsidRPr="00836795">
        <w:rPr>
          <w:rFonts w:ascii="TH SarabunPSK" w:hAnsi="TH SarabunPSK" w:cs="TH SarabunPSK"/>
          <w:sz w:val="32"/>
          <w:szCs w:val="32"/>
          <w:cs/>
        </w:rPr>
        <w:t>(  ) ใฝ่รู้ใฝ่เรียน</w:t>
      </w:r>
    </w:p>
    <w:p w14:paraId="09A9D6BD" w14:textId="77777777" w:rsidR="007E6EAA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(  ) ความสามรถในการแก้ปัญหา  </w:t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อยู่อย่างพอเพียง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>(  ) มุ่งมั่นในการทำงาน</w:t>
      </w:r>
    </w:p>
    <w:p w14:paraId="539FD79E" w14:textId="389D5424" w:rsidR="007E6EAA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(  ) ค</w:t>
      </w:r>
      <w:r w:rsidR="00BC356F" w:rsidRPr="00836795">
        <w:rPr>
          <w:rFonts w:ascii="TH SarabunPSK" w:hAnsi="TH SarabunPSK" w:cs="TH SarabunPSK"/>
          <w:sz w:val="32"/>
          <w:szCs w:val="32"/>
          <w:cs/>
        </w:rPr>
        <w:t xml:space="preserve">วามสามารถในการใช้ทักษะชีวิต  </w:t>
      </w:r>
      <w:r w:rsidR="00BC356F" w:rsidRPr="00836795">
        <w:rPr>
          <w:rFonts w:ascii="TH SarabunPSK" w:hAnsi="TH SarabunPSK" w:cs="TH SarabunPSK"/>
          <w:sz w:val="32"/>
          <w:szCs w:val="32"/>
          <w:cs/>
        </w:rPr>
        <w:tab/>
      </w:r>
      <w:r w:rsidR="00BC356F" w:rsidRPr="00836795">
        <w:rPr>
          <w:rFonts w:ascii="TH SarabunPSK" w:hAnsi="TH SarabunPSK" w:cs="TH SarabunPSK"/>
          <w:sz w:val="32"/>
          <w:szCs w:val="32"/>
          <w:cs/>
        </w:rPr>
        <w:tab/>
      </w:r>
      <w:r w:rsidRPr="00836795">
        <w:rPr>
          <w:rFonts w:ascii="TH SarabunPSK" w:hAnsi="TH SarabunPSK" w:cs="TH SarabunPSK"/>
          <w:sz w:val="32"/>
          <w:szCs w:val="32"/>
          <w:cs/>
        </w:rPr>
        <w:t>(  ) รักความเป็นไทย</w:t>
      </w:r>
      <w:r w:rsidRPr="00836795">
        <w:rPr>
          <w:rFonts w:ascii="TH SarabunPSK" w:hAnsi="TH SarabunPSK" w:cs="TH SarabunPSK"/>
          <w:sz w:val="32"/>
          <w:szCs w:val="32"/>
          <w:cs/>
        </w:rPr>
        <w:tab/>
        <w:t xml:space="preserve">(  ) มีจิตสาธารณะ </w:t>
      </w:r>
    </w:p>
    <w:p w14:paraId="361FA2C3" w14:textId="77777777" w:rsidR="003C7EC4" w:rsidRPr="00836795" w:rsidRDefault="007E6EAA" w:rsidP="007E6EAA">
      <w:pPr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(  ) ความสามารถในการใช้เทคโนโลยี</w:t>
      </w:r>
    </w:p>
    <w:p w14:paraId="06B1C88A" w14:textId="77777777" w:rsidR="00BC356F" w:rsidRPr="00836795" w:rsidRDefault="00BC356F" w:rsidP="007E6EAA">
      <w:pPr>
        <w:rPr>
          <w:rFonts w:ascii="TH SarabunPSK" w:hAnsi="TH SarabunPSK" w:cs="TH SarabunPSK"/>
          <w:sz w:val="32"/>
          <w:szCs w:val="32"/>
        </w:rPr>
      </w:pPr>
    </w:p>
    <w:p w14:paraId="6D671957" w14:textId="77777777" w:rsidR="00BC356F" w:rsidRPr="00836795" w:rsidRDefault="00BC356F" w:rsidP="007E6EAA">
      <w:pPr>
        <w:rPr>
          <w:rFonts w:ascii="TH SarabunPSK" w:hAnsi="TH SarabunPSK" w:cs="TH SarabunPSK"/>
          <w:sz w:val="32"/>
          <w:szCs w:val="32"/>
        </w:rPr>
      </w:pPr>
    </w:p>
    <w:p w14:paraId="76B3EEEC" w14:textId="77777777" w:rsidR="007E6EAA" w:rsidRPr="00836795" w:rsidRDefault="007E6EAA" w:rsidP="007E6EAA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ความคิดเห็นของครูที่ปรึกษาดูแลการปฏิบัติกิจกรรม</w:t>
      </w:r>
    </w:p>
    <w:p w14:paraId="46E84036" w14:textId="4F4400A0" w:rsidR="00C114E5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7ED8CB1E" w14:textId="17DC9773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4D036F95" w14:textId="3234CB98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058AA050" w14:textId="77777777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E735857" w14:textId="77777777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A10DE72" w14:textId="77777777" w:rsidR="00BC356F" w:rsidRPr="00836795" w:rsidRDefault="00BC356F" w:rsidP="008B514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6F43128" w14:textId="77777777" w:rsidR="007E6EAA" w:rsidRPr="00836795" w:rsidRDefault="007E6EAA" w:rsidP="008B5144">
      <w:pPr>
        <w:ind w:firstLine="720"/>
        <w:rPr>
          <w:rFonts w:ascii="TH SarabunPSK" w:hAnsi="TH SarabunPSK" w:cs="TH SarabunPSK"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>ลงชื่อ   ...............................................</w:t>
      </w:r>
      <w:r w:rsidR="008B5144" w:rsidRPr="00836795">
        <w:rPr>
          <w:rFonts w:ascii="TH SarabunPSK" w:hAnsi="TH SarabunPSK" w:cs="TH SarabunPSK"/>
          <w:sz w:val="32"/>
          <w:szCs w:val="32"/>
          <w:cs/>
        </w:rPr>
        <w:t xml:space="preserve">.............   </w:t>
      </w:r>
      <w:r w:rsidR="00C114E5" w:rsidRPr="008367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5144" w:rsidRPr="00836795">
        <w:rPr>
          <w:rFonts w:ascii="TH SarabunPSK" w:hAnsi="TH SarabunPSK" w:cs="TH SarabunPSK"/>
          <w:sz w:val="32"/>
          <w:szCs w:val="32"/>
          <w:cs/>
        </w:rPr>
        <w:t>ลงชื่อ   ............................................................</w:t>
      </w:r>
    </w:p>
    <w:p w14:paraId="710EA7B1" w14:textId="2651FD9C" w:rsidR="007E6EAA" w:rsidRPr="00836795" w:rsidRDefault="008B5144" w:rsidP="008B5144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95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7E6EAA" w:rsidRPr="00836795">
        <w:rPr>
          <w:rFonts w:ascii="TH SarabunPSK" w:hAnsi="TH SarabunPSK" w:cs="TH SarabunPSK"/>
          <w:sz w:val="32"/>
          <w:szCs w:val="32"/>
          <w:cs/>
        </w:rPr>
        <w:t>(</w:t>
      </w:r>
      <w:r w:rsidR="00C96398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7E6EAA" w:rsidRPr="00836795">
        <w:rPr>
          <w:rFonts w:ascii="TH SarabunPSK" w:hAnsi="TH SarabunPSK" w:cs="TH SarabunPSK"/>
          <w:sz w:val="32"/>
          <w:szCs w:val="32"/>
          <w:cs/>
        </w:rPr>
        <w:t>)</w:t>
      </w:r>
      <w:r w:rsidRPr="0083679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C363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6795">
        <w:rPr>
          <w:rFonts w:ascii="TH SarabunPSK" w:hAnsi="TH SarabunPSK" w:cs="TH SarabunPSK"/>
          <w:sz w:val="32"/>
          <w:szCs w:val="32"/>
          <w:cs/>
        </w:rPr>
        <w:t>(</w:t>
      </w:r>
      <w:r w:rsidR="00C9639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836795">
        <w:rPr>
          <w:rFonts w:ascii="TH SarabunPSK" w:hAnsi="TH SarabunPSK" w:cs="TH SarabunPSK"/>
          <w:sz w:val="32"/>
          <w:szCs w:val="32"/>
          <w:cs/>
        </w:rPr>
        <w:t>)</w:t>
      </w:r>
      <w:r w:rsidR="00C96398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14:paraId="5A441B2C" w14:textId="43D071B1" w:rsidR="005F3263" w:rsidRPr="00836795" w:rsidRDefault="00DC363F" w:rsidP="008B51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ครูที่ปรึกษา</w:t>
      </w:r>
      <w:r w:rsidR="005047B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ครูที่ปรึกษา</w:t>
      </w:r>
      <w:r w:rsidR="005047B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7A6DAB" w:rsidRPr="008367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1D35A27" w14:textId="77777777" w:rsidR="00DB3214" w:rsidRPr="00836795" w:rsidRDefault="00DB3214" w:rsidP="005631A7">
      <w:pPr>
        <w:rPr>
          <w:rFonts w:ascii="TH SarabunPSK" w:hAnsi="TH SarabunPSK" w:cs="TH SarabunPSK"/>
          <w:sz w:val="32"/>
          <w:szCs w:val="32"/>
        </w:rPr>
      </w:pPr>
    </w:p>
    <w:p w14:paraId="2436449D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50F30896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169D5343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2C8FF2FB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29693F28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45A8AF4F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735A3201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663D3511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5529ABCF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3AB10DD9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356D1C05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35D8ABA8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0EDBA186" w14:textId="77777777" w:rsidR="007A6DAB" w:rsidRPr="00836795" w:rsidRDefault="007A6DAB" w:rsidP="005631A7">
      <w:pPr>
        <w:rPr>
          <w:rFonts w:ascii="TH SarabunPSK" w:hAnsi="TH SarabunPSK" w:cs="TH SarabunPSK"/>
          <w:sz w:val="32"/>
          <w:szCs w:val="32"/>
        </w:rPr>
      </w:pPr>
    </w:p>
    <w:p w14:paraId="259B2DB0" w14:textId="77777777" w:rsidR="00836795" w:rsidRPr="00836795" w:rsidRDefault="0064715B" w:rsidP="006471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679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แบบสรุปบันทึก</w:t>
      </w:r>
      <w:r w:rsidR="007A6DAB" w:rsidRPr="00836795">
        <w:rPr>
          <w:rFonts w:ascii="TH SarabunPSK" w:hAnsi="TH SarabunPSK" w:cs="TH SarabunPSK"/>
          <w:b/>
          <w:bCs/>
          <w:sz w:val="40"/>
          <w:szCs w:val="40"/>
          <w:cs/>
        </w:rPr>
        <w:t>กิจกรรม</w:t>
      </w:r>
    </w:p>
    <w:p w14:paraId="3450532D" w14:textId="1E08813B" w:rsidR="0064715B" w:rsidRPr="00836795" w:rsidRDefault="00836795" w:rsidP="006471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5047B9">
        <w:rPr>
          <w:rFonts w:ascii="TH SarabunPSK" w:hAnsi="TH SarabunPSK" w:cs="TH SarabunPSK" w:hint="cs"/>
          <w:b/>
          <w:bCs/>
          <w:sz w:val="36"/>
          <w:szCs w:val="36"/>
          <w:cs/>
        </w:rPr>
        <w:t>บำเพ็ญ</w:t>
      </w:r>
      <w:r w:rsidR="005047B9" w:rsidRPr="00836795">
        <w:rPr>
          <w:rFonts w:ascii="TH SarabunPSK" w:hAnsi="TH SarabunPSK" w:cs="TH SarabunPSK"/>
          <w:b/>
          <w:bCs/>
          <w:sz w:val="36"/>
          <w:szCs w:val="36"/>
          <w:cs/>
        </w:rPr>
        <w:t>ประโยชน์</w:t>
      </w:r>
    </w:p>
    <w:tbl>
      <w:tblPr>
        <w:tblW w:w="99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76"/>
        <w:gridCol w:w="5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6795" w:rsidRPr="00836795" w14:paraId="0C4277EC" w14:textId="393EE262" w:rsidTr="00D562C2">
        <w:trPr>
          <w:cantSplit/>
          <w:trHeight w:val="835"/>
        </w:trPr>
        <w:tc>
          <w:tcPr>
            <w:tcW w:w="422" w:type="dxa"/>
            <w:vMerge w:val="restart"/>
            <w:vAlign w:val="center"/>
          </w:tcPr>
          <w:p w14:paraId="0893C629" w14:textId="77777777" w:rsidR="00836795" w:rsidRPr="00836795" w:rsidRDefault="00836795" w:rsidP="006D27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79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76" w:type="dxa"/>
            <w:vMerge w:val="restart"/>
            <w:vAlign w:val="center"/>
          </w:tcPr>
          <w:p w14:paraId="2825BA15" w14:textId="77777777" w:rsidR="00836795" w:rsidRPr="00836795" w:rsidRDefault="00836795" w:rsidP="006D27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795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593" w:type="dxa"/>
            <w:shd w:val="clear" w:color="auto" w:fill="auto"/>
            <w:textDirection w:val="btLr"/>
          </w:tcPr>
          <w:p w14:paraId="75B69A64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36795">
              <w:rPr>
                <w:rFonts w:ascii="TH SarabunPSK" w:hAnsi="TH SarabunPSK" w:cs="TH SarabunPSK"/>
                <w:b/>
                <w:bCs/>
                <w:szCs w:val="24"/>
                <w:cs/>
              </w:rPr>
              <w:t>ชั่วโมง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94DF233" w14:textId="6FCB71C4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E5182BE" w14:textId="6EDEAE23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811825F" w14:textId="7782C579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2C35E10" w14:textId="016AC135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BFC66B4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CFCC787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87F7277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C5712C7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14:paraId="03782414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836795">
              <w:rPr>
                <w:rFonts w:ascii="TH SarabunPSK" w:hAnsi="TH SarabunPSK" w:cs="TH SarabunPSK"/>
                <w:b/>
                <w:bCs/>
                <w:sz w:val="28"/>
              </w:rPr>
              <w:t xml:space="preserve">  20  </w:t>
            </w:r>
            <w:r w:rsidRPr="00836795">
              <w:rPr>
                <w:rFonts w:ascii="TH SarabunPSK" w:hAnsi="TH SarabunPSK" w:cs="TH SarabunPSK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C7F8C83" w14:textId="49803D1B" w:rsidR="00836795" w:rsidRPr="00836795" w:rsidRDefault="00836795" w:rsidP="0083679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ผลการประเมิน</w:t>
            </w:r>
          </w:p>
        </w:tc>
      </w:tr>
      <w:tr w:rsidR="00836795" w:rsidRPr="00836795" w14:paraId="777450C8" w14:textId="043E5F4D" w:rsidTr="00C96398">
        <w:trPr>
          <w:cantSplit/>
          <w:trHeight w:val="1029"/>
        </w:trPr>
        <w:tc>
          <w:tcPr>
            <w:tcW w:w="422" w:type="dxa"/>
            <w:vMerge/>
          </w:tcPr>
          <w:p w14:paraId="6CFF5965" w14:textId="77777777" w:rsidR="00836795" w:rsidRPr="00836795" w:rsidRDefault="00836795" w:rsidP="006D27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76" w:type="dxa"/>
            <w:vMerge/>
          </w:tcPr>
          <w:p w14:paraId="1B156E88" w14:textId="77777777" w:rsidR="00836795" w:rsidRPr="00836795" w:rsidRDefault="00836795" w:rsidP="006D278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3" w:type="dxa"/>
            <w:shd w:val="clear" w:color="auto" w:fill="auto"/>
            <w:textDirection w:val="btLr"/>
          </w:tcPr>
          <w:p w14:paraId="07B2CC16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14C2581" w14:textId="378B9405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147CAF0" w14:textId="3DF33D83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A412372" w14:textId="0CAF58ED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FF9801C" w14:textId="6AD8728C" w:rsidR="00836795" w:rsidRPr="00836795" w:rsidRDefault="00836795" w:rsidP="0083679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1B4BF1D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E1488A3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4CAAB88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E2363D6" w14:textId="77777777" w:rsidR="00836795" w:rsidRPr="00836795" w:rsidRDefault="00836795" w:rsidP="006D278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3EB9E401" w14:textId="77777777" w:rsidR="00836795" w:rsidRPr="00836795" w:rsidRDefault="00836795" w:rsidP="006D2782">
            <w:pPr>
              <w:ind w:left="113" w:right="113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7C6CDD57" w14:textId="2498531C" w:rsidR="00836795" w:rsidRPr="009E345C" w:rsidRDefault="00836795" w:rsidP="006D2782">
            <w:pPr>
              <w:ind w:left="113" w:right="113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9E345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ผ่าน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67DABB0D" w14:textId="02B92FF1" w:rsidR="00836795" w:rsidRPr="009E345C" w:rsidRDefault="00836795" w:rsidP="006D2782">
            <w:pPr>
              <w:ind w:left="113" w:right="113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9E345C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ไม่ผ่าน</w:t>
            </w:r>
          </w:p>
        </w:tc>
      </w:tr>
      <w:tr w:rsidR="009E345C" w:rsidRPr="00836795" w14:paraId="58E6F86D" w14:textId="4D46D6C3" w:rsidTr="00855A6B">
        <w:trPr>
          <w:trHeight w:val="376"/>
        </w:trPr>
        <w:tc>
          <w:tcPr>
            <w:tcW w:w="422" w:type="dxa"/>
            <w:vAlign w:val="bottom"/>
          </w:tcPr>
          <w:p w14:paraId="444C045D" w14:textId="37537E2E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84CE59F" w14:textId="327B17F9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911E45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72E1A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847DF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851043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71BC7E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FD1215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4F7FAF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862B33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D81F9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47F09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1A9C60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20399BB" w14:textId="591F473F" w:rsidTr="00855A6B">
        <w:trPr>
          <w:trHeight w:val="393"/>
        </w:trPr>
        <w:tc>
          <w:tcPr>
            <w:tcW w:w="422" w:type="dxa"/>
            <w:vAlign w:val="bottom"/>
          </w:tcPr>
          <w:p w14:paraId="2FD54065" w14:textId="736405EE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071ADBA" w14:textId="191C7292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4229C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ED8C6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D4373A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FB91AD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B46D0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6C7A1A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392393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BA91AB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172B9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3E31A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FFD1F0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CA9A0B6" w14:textId="4C9BC235" w:rsidTr="00855A6B">
        <w:trPr>
          <w:trHeight w:val="393"/>
        </w:trPr>
        <w:tc>
          <w:tcPr>
            <w:tcW w:w="422" w:type="dxa"/>
            <w:vAlign w:val="bottom"/>
          </w:tcPr>
          <w:p w14:paraId="2F2D480B" w14:textId="5FF5C9C3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B862A6B" w14:textId="5F4472D2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5160F0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A4C712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19E335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D25988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65A5FA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41411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0F1916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63238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57FF51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EA7C2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E76385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6CE206E2" w14:textId="685CD160" w:rsidTr="00855A6B">
        <w:trPr>
          <w:trHeight w:val="393"/>
        </w:trPr>
        <w:tc>
          <w:tcPr>
            <w:tcW w:w="422" w:type="dxa"/>
            <w:vAlign w:val="bottom"/>
          </w:tcPr>
          <w:p w14:paraId="328736F7" w14:textId="0157E7E4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23F24B0E" w14:textId="734A381F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136247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520BA0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38E44A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3EBF8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EB1FDC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D612E4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4385C9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144D2B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8538E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9CA7E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BD9334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6C38686" w14:textId="66921299" w:rsidTr="00855A6B">
        <w:trPr>
          <w:trHeight w:val="393"/>
        </w:trPr>
        <w:tc>
          <w:tcPr>
            <w:tcW w:w="422" w:type="dxa"/>
            <w:vAlign w:val="bottom"/>
          </w:tcPr>
          <w:p w14:paraId="362EEE42" w14:textId="39A029AB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25029B99" w14:textId="2467B53A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01801D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40A827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23C23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836C3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03204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AFA8EE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49DDF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1D5D5C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761258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AAB3E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CE05A9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D0B7CB5" w14:textId="15FF1E22" w:rsidTr="00855A6B">
        <w:trPr>
          <w:trHeight w:val="376"/>
        </w:trPr>
        <w:tc>
          <w:tcPr>
            <w:tcW w:w="422" w:type="dxa"/>
            <w:vAlign w:val="bottom"/>
          </w:tcPr>
          <w:p w14:paraId="160C769C" w14:textId="42985FF8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77CABAC" w14:textId="506B61EB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4D2C97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586B3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B9BE34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66B1B9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60E794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44F513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1EB7C3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208ACD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DB4E55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58DC6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733AD5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7C54537F" w14:textId="148D6B73" w:rsidTr="00855A6B">
        <w:trPr>
          <w:trHeight w:val="393"/>
        </w:trPr>
        <w:tc>
          <w:tcPr>
            <w:tcW w:w="422" w:type="dxa"/>
            <w:vAlign w:val="bottom"/>
          </w:tcPr>
          <w:p w14:paraId="1CBC152E" w14:textId="10A1DB5D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348141D2" w14:textId="6AA680A3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DC6E4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238690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21EE5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5C032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95C593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6D875D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2D9C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5DB0F0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88E3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7C444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05FDEE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8F8BCD6" w14:textId="48F68893" w:rsidTr="00855A6B">
        <w:trPr>
          <w:trHeight w:val="393"/>
        </w:trPr>
        <w:tc>
          <w:tcPr>
            <w:tcW w:w="422" w:type="dxa"/>
            <w:vAlign w:val="bottom"/>
          </w:tcPr>
          <w:p w14:paraId="4A142B11" w14:textId="5ACB453C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46D21886" w14:textId="2C6932B6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503B91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AE0EDE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214113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6E4168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74247A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4C404D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F9D1B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0F03D9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7896D7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3F71A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4E24EA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07AAFCE" w14:textId="68EF97E2" w:rsidTr="00855A6B">
        <w:trPr>
          <w:trHeight w:val="393"/>
        </w:trPr>
        <w:tc>
          <w:tcPr>
            <w:tcW w:w="422" w:type="dxa"/>
            <w:vAlign w:val="bottom"/>
          </w:tcPr>
          <w:p w14:paraId="1971200E" w14:textId="08827021" w:rsidR="009E345C" w:rsidRPr="00836795" w:rsidRDefault="009E345C" w:rsidP="00DC363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090459D8" w14:textId="432BF5D3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6F7787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D5C55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9FFD54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6A69DC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0FF949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7F5233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25539F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A9DA70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1D7967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C757A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AA29CA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642779D2" w14:textId="5B61A869" w:rsidTr="00855A6B">
        <w:trPr>
          <w:trHeight w:val="393"/>
        </w:trPr>
        <w:tc>
          <w:tcPr>
            <w:tcW w:w="422" w:type="dxa"/>
            <w:vAlign w:val="bottom"/>
          </w:tcPr>
          <w:p w14:paraId="0DB761A2" w14:textId="1A984279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0FCFA965" w14:textId="0F14589D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CA2312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543839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A1D534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211004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1442E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FB34A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C3841C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53F41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6C1F612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09C71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C869EE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48BC5DB" w14:textId="638A1CAA" w:rsidTr="00855A6B">
        <w:trPr>
          <w:trHeight w:val="393"/>
        </w:trPr>
        <w:tc>
          <w:tcPr>
            <w:tcW w:w="422" w:type="dxa"/>
            <w:vAlign w:val="bottom"/>
          </w:tcPr>
          <w:p w14:paraId="59795D9B" w14:textId="13F20772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EBE6413" w14:textId="5E3AE1B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9120A5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42372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EEBF8C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DB4D70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DAAA38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650467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0ACF81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6B6333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D6B87E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707D8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47A9A6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3C3D4C22" w14:textId="2E82F3F5" w:rsidTr="00855A6B">
        <w:trPr>
          <w:trHeight w:val="376"/>
        </w:trPr>
        <w:tc>
          <w:tcPr>
            <w:tcW w:w="422" w:type="dxa"/>
            <w:vAlign w:val="bottom"/>
          </w:tcPr>
          <w:p w14:paraId="1132567A" w14:textId="709B723E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77272027" w14:textId="47144B59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3096C6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B8FBAF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403E3D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44816E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CA3826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7CF2F4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25623B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DA50AA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96AD83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8B7CB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0D5C5D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D3B81E9" w14:textId="54146A2E" w:rsidTr="00855A6B">
        <w:trPr>
          <w:trHeight w:val="376"/>
        </w:trPr>
        <w:tc>
          <w:tcPr>
            <w:tcW w:w="422" w:type="dxa"/>
            <w:vAlign w:val="bottom"/>
          </w:tcPr>
          <w:p w14:paraId="169E764B" w14:textId="780D4802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4718564F" w14:textId="167A975B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BB3EB3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0547B8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412860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5ACEB6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5CE8F2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055A2E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0566D1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EA35BD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C078DE3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DB398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E3A37B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3A50D398" w14:textId="0A780229" w:rsidTr="00855A6B">
        <w:trPr>
          <w:trHeight w:val="393"/>
        </w:trPr>
        <w:tc>
          <w:tcPr>
            <w:tcW w:w="422" w:type="dxa"/>
            <w:vAlign w:val="bottom"/>
          </w:tcPr>
          <w:p w14:paraId="3EF37739" w14:textId="327DADCA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0C2B90AA" w14:textId="30907FA5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E598C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C7C1D9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087366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E3E77B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D82813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2A3F29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69DB1E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ABF46E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7101782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62BF4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8F7857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24E607EF" w14:textId="0AC8AE6E" w:rsidTr="00855A6B">
        <w:trPr>
          <w:trHeight w:val="393"/>
        </w:trPr>
        <w:tc>
          <w:tcPr>
            <w:tcW w:w="422" w:type="dxa"/>
            <w:vAlign w:val="bottom"/>
          </w:tcPr>
          <w:p w14:paraId="49D24F1A" w14:textId="60B11506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DF6CEF4" w14:textId="1A80F7DA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06E40A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0B2401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151D03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AAE366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86A2A5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BE64CE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D210DD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1CB55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0669CD6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9B6E5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FD8774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4F5F3F42" w14:textId="3E646C95" w:rsidTr="00855A6B">
        <w:trPr>
          <w:trHeight w:val="393"/>
        </w:trPr>
        <w:tc>
          <w:tcPr>
            <w:tcW w:w="422" w:type="dxa"/>
            <w:vAlign w:val="bottom"/>
          </w:tcPr>
          <w:p w14:paraId="27CB1200" w14:textId="4F1C0BB3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704AF767" w14:textId="0480752E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70210D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54D13F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904FC3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F4BECF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ECFBC8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27FF18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1620FF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A0ACEC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BAC22B4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BC2EE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DA653C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2C1AC563" w14:textId="60E9470B" w:rsidTr="00855A6B">
        <w:trPr>
          <w:trHeight w:val="393"/>
        </w:trPr>
        <w:tc>
          <w:tcPr>
            <w:tcW w:w="422" w:type="dxa"/>
            <w:vAlign w:val="bottom"/>
          </w:tcPr>
          <w:p w14:paraId="140AB8CC" w14:textId="62CA4F3D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7FACE8A4" w14:textId="01F9AF64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765C64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6745E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9580E4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228DC5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498C21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35A4B0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9FCA9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CFD882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5E19AA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0B572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05768F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15DD677" w14:textId="6462516C" w:rsidTr="00855A6B">
        <w:trPr>
          <w:trHeight w:val="393"/>
        </w:trPr>
        <w:tc>
          <w:tcPr>
            <w:tcW w:w="422" w:type="dxa"/>
            <w:vAlign w:val="bottom"/>
          </w:tcPr>
          <w:p w14:paraId="1A13418E" w14:textId="194FD779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5F391BB" w14:textId="064ED50C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C2A627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10F42A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17D8E1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C1A8E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7992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B0411A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6255C86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25B777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A020011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C97A1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ADA94F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FC6482A" w14:textId="1E90D34B" w:rsidTr="00855A6B">
        <w:trPr>
          <w:trHeight w:val="393"/>
        </w:trPr>
        <w:tc>
          <w:tcPr>
            <w:tcW w:w="422" w:type="dxa"/>
            <w:vAlign w:val="bottom"/>
          </w:tcPr>
          <w:p w14:paraId="17F974B7" w14:textId="43D25E91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398061A2" w14:textId="2709F395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D2E682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5F8ED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4F8B28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3E6347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176CAD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55144C5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9C8142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BBA0D2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B97B470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F1FE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506B3B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5B95E041" w14:textId="5D2A7582" w:rsidTr="00855A6B">
        <w:trPr>
          <w:trHeight w:val="393"/>
        </w:trPr>
        <w:tc>
          <w:tcPr>
            <w:tcW w:w="422" w:type="dxa"/>
            <w:vAlign w:val="bottom"/>
          </w:tcPr>
          <w:p w14:paraId="54CB5364" w14:textId="4737CE49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F069620" w14:textId="7882A66E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AB9FA1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BBCA54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F1DECA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A0CF4FF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E1FC02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31BE9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0E5D99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CD9F19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16F9DD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7C675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0EAF53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64407CA9" w14:textId="10CEE60D" w:rsidTr="00855A6B">
        <w:trPr>
          <w:trHeight w:val="393"/>
        </w:trPr>
        <w:tc>
          <w:tcPr>
            <w:tcW w:w="422" w:type="dxa"/>
            <w:vAlign w:val="bottom"/>
          </w:tcPr>
          <w:p w14:paraId="1FC9016C" w14:textId="495FC994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1AE5BFD" w14:textId="42F197F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90BA43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EA7D1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725E78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42FCB6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9C2D4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A82C3D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5A07D1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28EB3DE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B2DECC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1A191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6C5C3FB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858CA40" w14:textId="2A060649" w:rsidTr="00855A6B">
        <w:trPr>
          <w:trHeight w:val="393"/>
        </w:trPr>
        <w:tc>
          <w:tcPr>
            <w:tcW w:w="422" w:type="dxa"/>
            <w:vAlign w:val="bottom"/>
          </w:tcPr>
          <w:p w14:paraId="18FB5748" w14:textId="749E26AF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3EC9DB3B" w14:textId="7AC50D5A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0EC476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37BA2D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921FD7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804F03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0080DDE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ACDB1E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02F7DC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8F8446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7643367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14BB0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42BE31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087A498F" w14:textId="62B357D2" w:rsidTr="00836795">
        <w:trPr>
          <w:trHeight w:val="393"/>
        </w:trPr>
        <w:tc>
          <w:tcPr>
            <w:tcW w:w="422" w:type="dxa"/>
            <w:vAlign w:val="bottom"/>
          </w:tcPr>
          <w:p w14:paraId="5153BBB6" w14:textId="2B6D7F40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74AD93C9" w14:textId="7777777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20B6A59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AFBBA9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631052C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1A0412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BF12D2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E5EB1F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1DD7D4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91B3FF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72C625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284F6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53D002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157FA8A0" w14:textId="603BFBCF" w:rsidTr="00836795">
        <w:trPr>
          <w:trHeight w:val="393"/>
        </w:trPr>
        <w:tc>
          <w:tcPr>
            <w:tcW w:w="422" w:type="dxa"/>
            <w:vAlign w:val="bottom"/>
          </w:tcPr>
          <w:p w14:paraId="56649617" w14:textId="22B7961D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2104579A" w14:textId="7777777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EA1821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5098433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921876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6550D7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7F2F9F4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4F6BF06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AF2E620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3734EB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07EE8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31406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838290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345C" w:rsidRPr="00836795" w14:paraId="25A9896C" w14:textId="1D8A38C0" w:rsidTr="00836795">
        <w:trPr>
          <w:trHeight w:val="393"/>
        </w:trPr>
        <w:tc>
          <w:tcPr>
            <w:tcW w:w="422" w:type="dxa"/>
            <w:vAlign w:val="bottom"/>
          </w:tcPr>
          <w:p w14:paraId="5D74BE71" w14:textId="7806A488" w:rsidR="009E345C" w:rsidRPr="00836795" w:rsidRDefault="009E345C" w:rsidP="006D2782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269" w:type="dxa"/>
            <w:gridSpan w:val="2"/>
            <w:vAlign w:val="bottom"/>
          </w:tcPr>
          <w:p w14:paraId="42700F89" w14:textId="77777777" w:rsidR="009E345C" w:rsidRPr="00836795" w:rsidRDefault="009E345C" w:rsidP="009E345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010CCF7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7F940388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C587682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18C74E0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3109B65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CA5FABB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6690B5D1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14:paraId="589C039E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443A56D" w14:textId="77777777" w:rsidR="009E345C" w:rsidRPr="00836795" w:rsidRDefault="009E345C" w:rsidP="006D2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22E4F6A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AAFDD5D" w14:textId="77777777" w:rsidR="009E345C" w:rsidRPr="00836795" w:rsidRDefault="009E345C" w:rsidP="006D2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409CDFF" w14:textId="77777777" w:rsidR="0064715B" w:rsidRPr="00836795" w:rsidRDefault="0064715B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5F91F6F9" w14:textId="77777777" w:rsidR="00DB3214" w:rsidRPr="00836795" w:rsidRDefault="00DB3214" w:rsidP="007E6EA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DB3214" w:rsidRPr="00836795" w:rsidSect="007B1278">
      <w:pgSz w:w="11906" w:h="16838"/>
      <w:pgMar w:top="1134" w:right="99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040C" w14:textId="77777777" w:rsidR="005A4C20" w:rsidRDefault="005A4C20" w:rsidP="008839EA">
      <w:r>
        <w:separator/>
      </w:r>
    </w:p>
  </w:endnote>
  <w:endnote w:type="continuationSeparator" w:id="0">
    <w:p w14:paraId="60104CAB" w14:textId="77777777" w:rsidR="005A4C20" w:rsidRDefault="005A4C20" w:rsidP="0088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30B1" w14:textId="77777777" w:rsidR="005A4C20" w:rsidRDefault="005A4C20" w:rsidP="008839EA">
      <w:r>
        <w:separator/>
      </w:r>
    </w:p>
  </w:footnote>
  <w:footnote w:type="continuationSeparator" w:id="0">
    <w:p w14:paraId="1165B625" w14:textId="77777777" w:rsidR="005A4C20" w:rsidRDefault="005A4C20" w:rsidP="0088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08"/>
    <w:rsid w:val="00017FC5"/>
    <w:rsid w:val="000300AC"/>
    <w:rsid w:val="000761B1"/>
    <w:rsid w:val="000E08E8"/>
    <w:rsid w:val="00151844"/>
    <w:rsid w:val="00160CB1"/>
    <w:rsid w:val="00164EEB"/>
    <w:rsid w:val="00166674"/>
    <w:rsid w:val="001862B8"/>
    <w:rsid w:val="001B6B7C"/>
    <w:rsid w:val="001C2D81"/>
    <w:rsid w:val="001C7E74"/>
    <w:rsid w:val="002250AC"/>
    <w:rsid w:val="00245C4F"/>
    <w:rsid w:val="00257AD0"/>
    <w:rsid w:val="00285B4D"/>
    <w:rsid w:val="002962A8"/>
    <w:rsid w:val="002F7CE3"/>
    <w:rsid w:val="003071C1"/>
    <w:rsid w:val="00312563"/>
    <w:rsid w:val="003133A0"/>
    <w:rsid w:val="00321263"/>
    <w:rsid w:val="00327F6E"/>
    <w:rsid w:val="003520D4"/>
    <w:rsid w:val="00364E2D"/>
    <w:rsid w:val="00381179"/>
    <w:rsid w:val="00390560"/>
    <w:rsid w:val="003B684E"/>
    <w:rsid w:val="003C7A9E"/>
    <w:rsid w:val="003C7EC4"/>
    <w:rsid w:val="003D4378"/>
    <w:rsid w:val="003E0F3C"/>
    <w:rsid w:val="003F227B"/>
    <w:rsid w:val="00413EEA"/>
    <w:rsid w:val="00427C27"/>
    <w:rsid w:val="00435E30"/>
    <w:rsid w:val="004400E0"/>
    <w:rsid w:val="00450400"/>
    <w:rsid w:val="00494AF6"/>
    <w:rsid w:val="004D6AA9"/>
    <w:rsid w:val="004F297F"/>
    <w:rsid w:val="00502A06"/>
    <w:rsid w:val="005047B9"/>
    <w:rsid w:val="005178EB"/>
    <w:rsid w:val="00545362"/>
    <w:rsid w:val="005631A7"/>
    <w:rsid w:val="00564069"/>
    <w:rsid w:val="005810D9"/>
    <w:rsid w:val="00583ABA"/>
    <w:rsid w:val="005A086A"/>
    <w:rsid w:val="005A4C20"/>
    <w:rsid w:val="005B459A"/>
    <w:rsid w:val="005C4461"/>
    <w:rsid w:val="005F3263"/>
    <w:rsid w:val="005F49E2"/>
    <w:rsid w:val="0064715B"/>
    <w:rsid w:val="00676D1B"/>
    <w:rsid w:val="006B308E"/>
    <w:rsid w:val="006B7D5F"/>
    <w:rsid w:val="006C1459"/>
    <w:rsid w:val="006C6CB9"/>
    <w:rsid w:val="006D2782"/>
    <w:rsid w:val="00752CEE"/>
    <w:rsid w:val="00764F02"/>
    <w:rsid w:val="007A6DAB"/>
    <w:rsid w:val="007B1278"/>
    <w:rsid w:val="007B749E"/>
    <w:rsid w:val="007C6328"/>
    <w:rsid w:val="007E0C51"/>
    <w:rsid w:val="007E1126"/>
    <w:rsid w:val="007E6EAA"/>
    <w:rsid w:val="00810DC6"/>
    <w:rsid w:val="008147C3"/>
    <w:rsid w:val="00821D2C"/>
    <w:rsid w:val="008256A8"/>
    <w:rsid w:val="008316CF"/>
    <w:rsid w:val="00836795"/>
    <w:rsid w:val="00846FD9"/>
    <w:rsid w:val="008839EA"/>
    <w:rsid w:val="00890B20"/>
    <w:rsid w:val="008B5144"/>
    <w:rsid w:val="008C6289"/>
    <w:rsid w:val="008D3EDA"/>
    <w:rsid w:val="008F4241"/>
    <w:rsid w:val="00914E0B"/>
    <w:rsid w:val="00920C61"/>
    <w:rsid w:val="0092396F"/>
    <w:rsid w:val="009240A1"/>
    <w:rsid w:val="0095786B"/>
    <w:rsid w:val="00964E70"/>
    <w:rsid w:val="00966377"/>
    <w:rsid w:val="009705CC"/>
    <w:rsid w:val="009A6D19"/>
    <w:rsid w:val="009E345C"/>
    <w:rsid w:val="009E3742"/>
    <w:rsid w:val="009E7B87"/>
    <w:rsid w:val="00A13312"/>
    <w:rsid w:val="00A144A3"/>
    <w:rsid w:val="00A17BDD"/>
    <w:rsid w:val="00A52AD0"/>
    <w:rsid w:val="00A62F64"/>
    <w:rsid w:val="00A70183"/>
    <w:rsid w:val="00A84CE9"/>
    <w:rsid w:val="00A868C9"/>
    <w:rsid w:val="00AD7BF3"/>
    <w:rsid w:val="00AF43C4"/>
    <w:rsid w:val="00AF7141"/>
    <w:rsid w:val="00B40768"/>
    <w:rsid w:val="00B44C08"/>
    <w:rsid w:val="00B6433F"/>
    <w:rsid w:val="00B73D94"/>
    <w:rsid w:val="00B961B7"/>
    <w:rsid w:val="00BC356F"/>
    <w:rsid w:val="00BC58F5"/>
    <w:rsid w:val="00BE528C"/>
    <w:rsid w:val="00C062A8"/>
    <w:rsid w:val="00C06F0B"/>
    <w:rsid w:val="00C114E5"/>
    <w:rsid w:val="00C25CA7"/>
    <w:rsid w:val="00C46A02"/>
    <w:rsid w:val="00C66A4E"/>
    <w:rsid w:val="00C721BC"/>
    <w:rsid w:val="00C82D13"/>
    <w:rsid w:val="00C86BBE"/>
    <w:rsid w:val="00C96398"/>
    <w:rsid w:val="00C96EE8"/>
    <w:rsid w:val="00CA3775"/>
    <w:rsid w:val="00D06F15"/>
    <w:rsid w:val="00D156F7"/>
    <w:rsid w:val="00D562C2"/>
    <w:rsid w:val="00D57175"/>
    <w:rsid w:val="00D73E12"/>
    <w:rsid w:val="00D80A1C"/>
    <w:rsid w:val="00D81468"/>
    <w:rsid w:val="00D927B0"/>
    <w:rsid w:val="00DA6922"/>
    <w:rsid w:val="00DB3214"/>
    <w:rsid w:val="00DB6E74"/>
    <w:rsid w:val="00DC363F"/>
    <w:rsid w:val="00DE2F7B"/>
    <w:rsid w:val="00E143C1"/>
    <w:rsid w:val="00E25452"/>
    <w:rsid w:val="00E6162B"/>
    <w:rsid w:val="00E63CA5"/>
    <w:rsid w:val="00E6642D"/>
    <w:rsid w:val="00E77B6A"/>
    <w:rsid w:val="00E81198"/>
    <w:rsid w:val="00E83DAB"/>
    <w:rsid w:val="00E90C13"/>
    <w:rsid w:val="00E946CD"/>
    <w:rsid w:val="00E97E74"/>
    <w:rsid w:val="00EA0005"/>
    <w:rsid w:val="00EB041B"/>
    <w:rsid w:val="00EE1CCA"/>
    <w:rsid w:val="00EF6B23"/>
    <w:rsid w:val="00F12E70"/>
    <w:rsid w:val="00F22409"/>
    <w:rsid w:val="00F27268"/>
    <w:rsid w:val="00F5474C"/>
    <w:rsid w:val="00F56228"/>
    <w:rsid w:val="00F663F5"/>
    <w:rsid w:val="00F875D8"/>
    <w:rsid w:val="00FC2B1D"/>
    <w:rsid w:val="00FE3E87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0249DF"/>
  <w15:docId w15:val="{28D2BD33-04B8-4EBC-9DF3-3BABCF4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4E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1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8316CF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435E30"/>
    <w:pPr>
      <w:jc w:val="center"/>
    </w:pPr>
    <w:rPr>
      <w:rFonts w:ascii="DilleniaUPC" w:eastAsia="Cordia New" w:hAnsi="DilleniaUPC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435E30"/>
    <w:rPr>
      <w:rFonts w:ascii="DilleniaUPC" w:eastAsia="Cordia New" w:hAnsi="DilleniaUPC" w:cs="DilleniaUPC"/>
      <w:b/>
      <w:bCs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8839E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8839EA"/>
    <w:rPr>
      <w:sz w:val="24"/>
      <w:szCs w:val="28"/>
    </w:rPr>
  </w:style>
  <w:style w:type="paragraph" w:styleId="Footer">
    <w:name w:val="footer"/>
    <w:basedOn w:val="Normal"/>
    <w:link w:val="FooterChar"/>
    <w:rsid w:val="008839E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8839E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แบบบันทึกกิจกรรมเพื่อสังคมและสาธารณะประโยชน์</vt:lpstr>
      <vt:lpstr>แบบบันทึกกิจกรรมเพื่อสังคมและสาธารณะประโยชน์</vt:lpstr>
    </vt:vector>
  </TitlesOfParts>
  <Company>KonSomCOM Service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แบบบันทึกกิจกรรมเพื่อสังคมและสาธารณะประโยชน์</dc:title>
  <dc:creator>KonSomCOM</dc:creator>
  <cp:lastModifiedBy>a d</cp:lastModifiedBy>
  <cp:revision>5</cp:revision>
  <cp:lastPrinted>2019-09-17T03:38:00Z</cp:lastPrinted>
  <dcterms:created xsi:type="dcterms:W3CDTF">2022-10-29T09:23:00Z</dcterms:created>
  <dcterms:modified xsi:type="dcterms:W3CDTF">2022-10-30T03:57:00Z</dcterms:modified>
</cp:coreProperties>
</file>