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B" w:rsidRPr="00932E57" w:rsidRDefault="00F711A5" w:rsidP="00F711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57">
        <w:rPr>
          <w:rFonts w:ascii="TH SarabunPSK" w:hAnsi="TH SarabunPSK" w:cs="TH SarabunPSK"/>
          <w:b/>
          <w:bCs/>
          <w:sz w:val="36"/>
          <w:szCs w:val="36"/>
          <w:cs/>
        </w:rPr>
        <w:t>ใบลงเวลาผู้เข้าร่วมอบรม</w:t>
      </w:r>
    </w:p>
    <w:p w:rsidR="00F711A5" w:rsidRPr="00932E57" w:rsidRDefault="00F711A5" w:rsidP="00F711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5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932E57"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bookmarkStart w:id="0" w:name="_GoBack"/>
      <w:bookmarkEnd w:id="0"/>
      <w:r w:rsidRPr="00932E5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</w:t>
      </w:r>
    </w:p>
    <w:p w:rsidR="00F711A5" w:rsidRPr="00932E57" w:rsidRDefault="00F711A5" w:rsidP="00F711A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ณ................................................ โรงเรียนละอุ่นวิทยา</w:t>
      </w:r>
      <w:proofErr w:type="spellStart"/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คาร</w:t>
      </w:r>
      <w:proofErr w:type="spellEnd"/>
    </w:p>
    <w:p w:rsidR="00F711A5" w:rsidRPr="00932E57" w:rsidRDefault="00932E57" w:rsidP="00F711A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วันที่..............เ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ดือน.............</w:t>
      </w:r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  <w:proofErr w:type="spellStart"/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proofErr w:type="spellEnd"/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932E57" w:rsidRDefault="00932E57" w:rsidP="00F711A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08.30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16.30 </w:t>
      </w:r>
      <w:r w:rsidRPr="00932E57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</w:p>
    <w:tbl>
      <w:tblPr>
        <w:tblStyle w:val="a3"/>
        <w:tblW w:w="10224" w:type="dxa"/>
        <w:tblInd w:w="-459" w:type="dxa"/>
        <w:tblLook w:val="04A0" w:firstRow="1" w:lastRow="0" w:firstColumn="1" w:lastColumn="0" w:noHBand="0" w:noVBand="1"/>
      </w:tblPr>
      <w:tblGrid>
        <w:gridCol w:w="675"/>
        <w:gridCol w:w="4003"/>
        <w:gridCol w:w="1848"/>
        <w:gridCol w:w="1849"/>
        <w:gridCol w:w="1849"/>
      </w:tblGrid>
      <w:tr w:rsidR="00932E57" w:rsidTr="00932E57">
        <w:tc>
          <w:tcPr>
            <w:tcW w:w="675" w:type="dxa"/>
            <w:vMerge w:val="restart"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003" w:type="dxa"/>
            <w:vMerge w:val="restart"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97" w:type="dxa"/>
            <w:gridSpan w:val="2"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849" w:type="dxa"/>
            <w:vMerge w:val="restart"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32E57" w:rsidTr="00932E57">
        <w:tc>
          <w:tcPr>
            <w:tcW w:w="675" w:type="dxa"/>
            <w:vMerge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4003" w:type="dxa"/>
            <w:vMerge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ช่วงเช้า</w:t>
            </w:r>
          </w:p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08.30-12.00 น.</w:t>
            </w:r>
          </w:p>
        </w:tc>
        <w:tc>
          <w:tcPr>
            <w:tcW w:w="1849" w:type="dxa"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ช่วงบ่าย</w:t>
            </w:r>
          </w:p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13.00-16.30 น</w:t>
            </w:r>
          </w:p>
        </w:tc>
        <w:tc>
          <w:tcPr>
            <w:tcW w:w="1849" w:type="dxa"/>
            <w:vMerge/>
            <w:vAlign w:val="center"/>
          </w:tcPr>
          <w:p w:rsidR="00932E57" w:rsidRDefault="00932E57" w:rsidP="00932E5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932E57" w:rsidTr="00932E57">
        <w:tc>
          <w:tcPr>
            <w:tcW w:w="675" w:type="dxa"/>
          </w:tcPr>
          <w:p w:rsidR="00932E57" w:rsidRDefault="00932E57" w:rsidP="00932E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4003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932E57" w:rsidRDefault="00932E57" w:rsidP="00932E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</w:tbl>
    <w:p w:rsidR="00932E57" w:rsidRPr="00932E57" w:rsidRDefault="00932E57" w:rsidP="00932E5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932E57" w:rsidRPr="00932E57" w:rsidSect="00932E5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A5"/>
    <w:rsid w:val="00133455"/>
    <w:rsid w:val="008564EB"/>
    <w:rsid w:val="00932E57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2022-10-25T07:31:00Z</dcterms:created>
  <dcterms:modified xsi:type="dcterms:W3CDTF">2022-10-25T12:16:00Z</dcterms:modified>
</cp:coreProperties>
</file>